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056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263"/>
        <w:gridCol w:w="1947"/>
        <w:gridCol w:w="1545"/>
        <w:gridCol w:w="1323"/>
        <w:gridCol w:w="1978"/>
      </w:tblGrid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517176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17176">
              <w:rPr>
                <w:rFonts w:ascii="Times New Roman" w:hAnsi="Times New Roman" w:cs="Times New Roman"/>
                <w:b/>
                <w:i/>
                <w:lang w:val="uk-UA"/>
              </w:rPr>
              <w:t>Консольн</w:t>
            </w:r>
            <w:r w:rsidRPr="00517176">
              <w:rPr>
                <w:rFonts w:ascii="Times New Roman" w:hAnsi="Times New Roman" w:cs="Times New Roman"/>
                <w:b/>
                <w:i/>
              </w:rPr>
              <w:t>ые</w:t>
            </w:r>
            <w:proofErr w:type="spellEnd"/>
            <w:r w:rsidRPr="00517176">
              <w:rPr>
                <w:rFonts w:ascii="Times New Roman" w:hAnsi="Times New Roman" w:cs="Times New Roman"/>
                <w:b/>
                <w:i/>
              </w:rPr>
              <w:t xml:space="preserve">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1947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2,2/3000</w:t>
            </w:r>
          </w:p>
        </w:tc>
        <w:tc>
          <w:tcPr>
            <w:tcW w:w="1545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65</w:t>
            </w:r>
          </w:p>
        </w:tc>
        <w:tc>
          <w:tcPr>
            <w:tcW w:w="1978" w:type="dxa"/>
          </w:tcPr>
          <w:p w:rsidR="002E3700" w:rsidRPr="008F056C" w:rsidRDefault="007161BC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4 2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71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6 3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К45/30а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35/22,5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7 200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71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78" w:type="dxa"/>
          </w:tcPr>
          <w:p w:rsidR="002E3700" w:rsidRPr="008F056C" w:rsidRDefault="0071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К90/20а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70/18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К90/35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3C84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3C8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К90/85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C3C84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3C84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160/3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2E3700" w:rsidRPr="008F056C" w:rsidRDefault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3C8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F678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К290/18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78" w:type="dxa"/>
          </w:tcPr>
          <w:p w:rsidR="002E3700" w:rsidRPr="008F056C" w:rsidRDefault="007E0499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F0BF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8F056C" w:rsidRDefault="007E0499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F0BF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К50-32-125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1,5/3000</w:t>
            </w:r>
          </w:p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Default="00FF0BF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BFF" w:rsidRPr="00FF0BFF" w:rsidRDefault="00FF0BFF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4 400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655E0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К65-50-160а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20/30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FF0BFF" w:rsidRDefault="00FF0BFF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6 600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FF0BF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FF0BF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5E01" w:rsidTr="008523C7">
        <w:tc>
          <w:tcPr>
            <w:tcW w:w="226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47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78" w:type="dxa"/>
          </w:tcPr>
          <w:p w:rsidR="002E3700" w:rsidRPr="008F056C" w:rsidRDefault="00655E0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0BF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К100-80-160а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90/26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FF0BFF" w:rsidRDefault="00FF0BFF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78" w:type="dxa"/>
          </w:tcPr>
          <w:p w:rsidR="002E3700" w:rsidRPr="008F056C" w:rsidRDefault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F0BFF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К100-65-200а</w:t>
            </w:r>
          </w:p>
        </w:tc>
        <w:tc>
          <w:tcPr>
            <w:tcW w:w="1947" w:type="dxa"/>
          </w:tcPr>
          <w:p w:rsidR="00FF0BFF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</w:t>
            </w:r>
          </w:p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90/40</w:t>
            </w:r>
          </w:p>
        </w:tc>
        <w:tc>
          <w:tcPr>
            <w:tcW w:w="132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978" w:type="dxa"/>
          </w:tcPr>
          <w:p w:rsidR="00FF0BFF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19 900</w:t>
            </w:r>
          </w:p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100/85</w:t>
            </w:r>
          </w:p>
        </w:tc>
        <w:tc>
          <w:tcPr>
            <w:tcW w:w="1323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78" w:type="dxa"/>
          </w:tcPr>
          <w:p w:rsidR="002E3700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27 900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К100-65-250а</w:t>
            </w:r>
          </w:p>
        </w:tc>
        <w:tc>
          <w:tcPr>
            <w:tcW w:w="1947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90/67</w:t>
            </w:r>
          </w:p>
        </w:tc>
        <w:tc>
          <w:tcPr>
            <w:tcW w:w="132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978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26 900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К150-125-315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К200-150-315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F210C" w:rsidTr="008523C7">
        <w:tc>
          <w:tcPr>
            <w:tcW w:w="2263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К200-150-400</w:t>
            </w:r>
          </w:p>
        </w:tc>
        <w:tc>
          <w:tcPr>
            <w:tcW w:w="1947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90/1500</w:t>
            </w:r>
          </w:p>
        </w:tc>
        <w:tc>
          <w:tcPr>
            <w:tcW w:w="1545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400/50</w:t>
            </w:r>
          </w:p>
        </w:tc>
        <w:tc>
          <w:tcPr>
            <w:tcW w:w="1323" w:type="dxa"/>
          </w:tcPr>
          <w:p w:rsidR="00EF210C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210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КСБ 125/400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220/48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4К6</w:t>
            </w:r>
            <w:proofErr w:type="gramStart"/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810D37">
              <w:rPr>
                <w:rFonts w:ascii="Times New Roman" w:hAnsi="Times New Roman" w:cs="Times New Roman"/>
                <w:sz w:val="20"/>
                <w:szCs w:val="20"/>
              </w:rPr>
              <w:t>полив)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На авто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F056C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10D37" w:rsidTr="008523C7">
        <w:tc>
          <w:tcPr>
            <w:tcW w:w="226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 ВС-3а (полив)</w:t>
            </w:r>
          </w:p>
        </w:tc>
        <w:tc>
          <w:tcPr>
            <w:tcW w:w="1947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 авто</w:t>
            </w:r>
          </w:p>
        </w:tc>
        <w:tc>
          <w:tcPr>
            <w:tcW w:w="1545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10D37" w:rsidRDefault="00EF210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517176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2E3700" w:rsidRPr="00517176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  <w:r w:rsidRPr="00517176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КМ8/18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КМ90/35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КМ90/55а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90/43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972DB5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32 900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2E3700" w:rsidRPr="008F056C" w:rsidRDefault="002A0D9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8" w:type="dxa"/>
          </w:tcPr>
          <w:p w:rsidR="002E3700" w:rsidRPr="008F056C" w:rsidRDefault="002A0D9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2E3700" w:rsidRPr="008F056C" w:rsidRDefault="00972DB5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78" w:type="dxa"/>
          </w:tcPr>
          <w:p w:rsidR="002E3700" w:rsidRPr="008F056C" w:rsidRDefault="000D0B1D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8F056C" w:rsidRDefault="002A0D9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78" w:type="dxa"/>
          </w:tcPr>
          <w:p w:rsidR="002E3700" w:rsidRPr="008F056C" w:rsidRDefault="002A0D9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78" w:type="dxa"/>
          </w:tcPr>
          <w:p w:rsidR="002E3700" w:rsidRPr="008F056C" w:rsidRDefault="002A0D9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23 9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17176" w:rsidTr="008523C7">
        <w:tc>
          <w:tcPr>
            <w:tcW w:w="9056" w:type="dxa"/>
            <w:gridSpan w:val="5"/>
            <w:shd w:val="clear" w:color="auto" w:fill="E7E6E6" w:themeFill="background2"/>
          </w:tcPr>
          <w:p w:rsidR="0051717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</w:p>
          <w:p w:rsidR="0015086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перекачки пищевых, технически активных жидкостей</w:t>
            </w:r>
            <w:r w:rsidR="00C3106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- плотность до 1500 кг/м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вязкость до 210 сек.</w:t>
            </w:r>
          </w:p>
          <w:p w:rsidR="00C31066" w:rsidRPr="008F056C" w:rsidRDefault="00C31066" w:rsidP="001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температура от -20 С до +100 С 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КМ50-32-120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КМ50-32-130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КМ50-32-142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КМ50-32-148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КМ50-32-154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0"/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5/3000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КМ50-32-160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A0D9F" w:rsidRDefault="003D12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Битумные насосы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120 А 1 М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4A010B" w:rsidRPr="00D37A98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</w:t>
            </w:r>
            <w:r w:rsidR="004A01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194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 1,5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D62D28">
              <w:rPr>
                <w:rFonts w:ascii="Times New Roman" w:hAnsi="Times New Roman" w:cs="Times New Roman"/>
                <w:sz w:val="20"/>
                <w:szCs w:val="20"/>
              </w:rPr>
              <w:t>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134(установка)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103A95" w:rsidP="0028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Вакуумные насосы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Пластинчато-роторные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3НВР-1Д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НВР-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1,25Д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2НВР-5ДМ</w:t>
            </w:r>
          </w:p>
        </w:tc>
        <w:tc>
          <w:tcPr>
            <w:tcW w:w="1947" w:type="dxa"/>
          </w:tcPr>
          <w:p w:rsidR="002E3700" w:rsidRPr="00D0136A" w:rsidRDefault="006F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0,55/15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НВР – 16Д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2E3700" w:rsidRPr="00D0136A" w:rsidRDefault="0033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03A9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НВПР 16-066</w:t>
            </w:r>
          </w:p>
        </w:tc>
        <w:tc>
          <w:tcPr>
            <w:tcW w:w="1947" w:type="dxa"/>
          </w:tcPr>
          <w:p w:rsidR="002E3700" w:rsidRPr="00FE1D62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  <w:r w:rsidR="00FE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33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03A9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D62" w:rsidTr="008523C7">
        <w:tc>
          <w:tcPr>
            <w:tcW w:w="2263" w:type="dxa"/>
          </w:tcPr>
          <w:p w:rsidR="00FE1D62" w:rsidRPr="00D0136A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НВПР 40-066</w:t>
            </w:r>
          </w:p>
        </w:tc>
        <w:tc>
          <w:tcPr>
            <w:tcW w:w="1947" w:type="dxa"/>
          </w:tcPr>
          <w:p w:rsidR="00FE1D62" w:rsidRPr="00FE1D62" w:rsidRDefault="001D6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4/1500</w:t>
            </w:r>
          </w:p>
        </w:tc>
        <w:tc>
          <w:tcPr>
            <w:tcW w:w="1545" w:type="dxa"/>
          </w:tcPr>
          <w:p w:rsidR="00FE1D62" w:rsidRPr="00D0136A" w:rsidRDefault="001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FE1D62" w:rsidRPr="00D0136A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1D62" w:rsidRPr="00FE1D62" w:rsidRDefault="00333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="00103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  <w:r w:rsidR="00FE1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НФ-08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B3398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 xml:space="preserve"> 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1947" w:type="dxa"/>
          </w:tcPr>
          <w:p w:rsidR="009B40F5" w:rsidRPr="00D0136A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9B40F5" w:rsidRPr="00B3398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</w:tcPr>
          <w:p w:rsidR="009B40F5" w:rsidRPr="00D0136A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D0136A" w:rsidRDefault="00333EB7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</w:t>
            </w:r>
            <w:r w:rsidR="009B40F5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Водокольцевые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1-0,75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2E3700" w:rsidRPr="00D0136A" w:rsidRDefault="0064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1,1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64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(Херсон)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6E8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(Бессонов)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D0136A" w:rsidRDefault="00FE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3Н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FE6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1-3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FE6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1-6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978" w:type="dxa"/>
          </w:tcPr>
          <w:p w:rsidR="002E3700" w:rsidRPr="00D0136A" w:rsidRDefault="00FE6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1-12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30/100</w:t>
            </w:r>
            <w:r w:rsidR="009900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978" w:type="dxa"/>
          </w:tcPr>
          <w:p w:rsidR="002E3700" w:rsidRPr="00D0136A" w:rsidRDefault="00FE6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978" w:type="dxa"/>
          </w:tcPr>
          <w:p w:rsidR="002E3700" w:rsidRPr="00D0136A" w:rsidRDefault="00FE6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DB76CF" w:rsidTr="008523C7">
        <w:tc>
          <w:tcPr>
            <w:tcW w:w="2263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(Чех)</w:t>
            </w:r>
          </w:p>
        </w:tc>
        <w:tc>
          <w:tcPr>
            <w:tcW w:w="1947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99 9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25 (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Целиноград</w:t>
            </w:r>
            <w:proofErr w:type="spellEnd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FE6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FE6E87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2Б(ротор)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Япония</w:t>
            </w:r>
            <w:proofErr w:type="spellEnd"/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2-50</w:t>
            </w:r>
            <w:r w:rsidR="00C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110/590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CB384E" w:rsidTr="008523C7">
        <w:tc>
          <w:tcPr>
            <w:tcW w:w="2263" w:type="dxa"/>
          </w:tcPr>
          <w:p w:rsidR="00CB384E" w:rsidRPr="00CB384E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ВВН 2-50 Т</w:t>
            </w:r>
          </w:p>
        </w:tc>
        <w:tc>
          <w:tcPr>
            <w:tcW w:w="1947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B384E" w:rsidRPr="00D0136A" w:rsidRDefault="00810D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ЖВН 12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30/960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2B4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100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37DD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150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30/1000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D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200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1-3)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12)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30/960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25)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DB76CF" w:rsidP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7DDE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Золотниковые вакуумные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20Д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2E3700" w:rsidRPr="00D0136A" w:rsidRDefault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63Д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37DD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90Д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78" w:type="dxa"/>
          </w:tcPr>
          <w:p w:rsidR="002E3700" w:rsidRPr="00D0136A" w:rsidRDefault="000A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978" w:type="dxa"/>
          </w:tcPr>
          <w:p w:rsidR="002E3700" w:rsidRPr="00D0136A" w:rsidRDefault="000A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180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78" w:type="dxa"/>
          </w:tcPr>
          <w:p w:rsidR="002E3700" w:rsidRPr="00D0136A" w:rsidRDefault="000A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20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A670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НВЗ 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A670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НВЗ 150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D0136A" w:rsidRDefault="000A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2B48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шестеренчатые типа НМШ, Ш, НМШФ</w:t>
            </w:r>
          </w:p>
        </w:tc>
      </w:tr>
      <w:tr w:rsidR="002E3700" w:rsidTr="008523C7">
        <w:tc>
          <w:tcPr>
            <w:tcW w:w="226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1,6/16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14735" w:rsidRDefault="00201D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10 4</w:t>
            </w:r>
            <w:r w:rsidR="002B4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5/25-2,5/6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2,2/1000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2,5/6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14735" w:rsidRDefault="002875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11 4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14735" w:rsidRDefault="002875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11 4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5/25-4/10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14735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13 4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5/25-4/25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14735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287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6,3/2,5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14735" w:rsidRDefault="002875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11 5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8/25-6,3/10</w:t>
            </w:r>
          </w:p>
        </w:tc>
        <w:tc>
          <w:tcPr>
            <w:tcW w:w="1947" w:type="dxa"/>
          </w:tcPr>
          <w:p w:rsidR="002E3700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14735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2875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544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Default="00F967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</w:t>
            </w:r>
            <w:r w:rsidR="00F97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Default="00F967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32 9</w:t>
            </w:r>
            <w:r w:rsidR="00F97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НМШ 3,2/25 К 0,6/6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сд</w:t>
            </w:r>
            <w:proofErr w:type="spellEnd"/>
          </w:p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947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0,6/6</w:t>
            </w:r>
          </w:p>
        </w:tc>
        <w:tc>
          <w:tcPr>
            <w:tcW w:w="1323" w:type="dxa"/>
          </w:tcPr>
          <w:p w:rsidR="009B40F5" w:rsidRPr="00202600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14 9</w:t>
            </w:r>
            <w:r w:rsidR="009B4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4 9</w:t>
            </w:r>
            <w:r w:rsidR="004C4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5 9</w:t>
            </w:r>
            <w:r w:rsidR="004C4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6 4</w:t>
            </w:r>
            <w:r w:rsidR="004C4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5/10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6 9</w:t>
            </w:r>
            <w:r w:rsidR="004C4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3,2-25-1,4/16 К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1,4/16</w:t>
            </w:r>
          </w:p>
        </w:tc>
        <w:tc>
          <w:tcPr>
            <w:tcW w:w="1323" w:type="dxa"/>
          </w:tcPr>
          <w:p w:rsidR="004A010B" w:rsidRPr="00202600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14 9</w:t>
            </w:r>
            <w:r w:rsidR="004A0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20/16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40-19,5/3 (</w:t>
            </w:r>
            <w:proofErr w:type="spellStart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импорт</w:t>
            </w:r>
            <w:proofErr w:type="spellEnd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202600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19,5/3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40/4-19,5/4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978" w:type="dxa"/>
          </w:tcPr>
          <w:p w:rsidR="002E3700" w:rsidRPr="00202600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80/2,5-37,5/2,5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37,5/2,5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80/6-37,5/4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978" w:type="dxa"/>
          </w:tcPr>
          <w:p w:rsidR="002E3700" w:rsidRPr="00202600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80/4-37/6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1A7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rPr>
          <w:trHeight w:val="145"/>
        </w:trPr>
        <w:tc>
          <w:tcPr>
            <w:tcW w:w="2263" w:type="dxa"/>
          </w:tcPr>
          <w:p w:rsidR="002E3700" w:rsidRPr="00202600" w:rsidRDefault="001255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мирн</w:t>
            </w:r>
            <w:proofErr w:type="spellEnd"/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F9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1A7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ШФ 20/16-18/6</w:t>
            </w:r>
          </w:p>
        </w:tc>
        <w:tc>
          <w:tcPr>
            <w:tcW w:w="1947" w:type="dxa"/>
          </w:tcPr>
          <w:p w:rsidR="002E3700" w:rsidRPr="006A31D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F9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1A7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081607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НШМ-1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м3/20м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Default="00F9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1A7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1D6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94272" w:rsidTr="008523C7">
        <w:tc>
          <w:tcPr>
            <w:tcW w:w="2263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</w:t>
            </w:r>
            <w:r w:rsidR="001D6D7C">
              <w:rPr>
                <w:rFonts w:ascii="Times New Roman" w:hAnsi="Times New Roman" w:cs="Times New Roman"/>
                <w:sz w:val="20"/>
                <w:szCs w:val="20"/>
              </w:rPr>
              <w:t xml:space="preserve"> + ЗИП</w:t>
            </w:r>
          </w:p>
        </w:tc>
        <w:tc>
          <w:tcPr>
            <w:tcW w:w="1947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</w:tcPr>
          <w:p w:rsidR="00994272" w:rsidRPr="00202600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94272" w:rsidRDefault="00F9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1D6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РЗ-3</w:t>
            </w:r>
            <w:r w:rsidR="001D6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47" w:type="dxa"/>
          </w:tcPr>
          <w:p w:rsidR="00081607" w:rsidRPr="00202600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5,5/960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19 9</w:t>
            </w:r>
            <w:r w:rsidR="001D6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П6-ППВ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30/5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Default="001A7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35 9</w:t>
            </w:r>
            <w:r w:rsidR="00081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B4873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873">
              <w:rPr>
                <w:rFonts w:ascii="Times New Roman" w:hAnsi="Times New Roman" w:cs="Times New Roman"/>
                <w:b/>
                <w:i/>
              </w:rPr>
              <w:t>Насосы шестеренчатые типа НМШ, Ш, НМШФ (бронза)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6,3/2,5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8" w:type="dxa"/>
          </w:tcPr>
          <w:p w:rsidR="002E3700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Default="007C488D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89 9</w:t>
            </w:r>
            <w:r w:rsidR="00F97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Default="007C488D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92 9</w:t>
            </w:r>
            <w:r w:rsidR="00F97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40/4-19,5/4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19,5/4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80/2,5-37,5/2,5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37,5/2,5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42B7A" w:rsidTr="008523C7">
        <w:tc>
          <w:tcPr>
            <w:tcW w:w="2263" w:type="dxa"/>
          </w:tcPr>
          <w:p w:rsidR="00442B7A" w:rsidRPr="00D00A2B" w:rsidRDefault="0044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ШФ 0,4-25-0,22/25Б-3 У3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47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2E39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="008F2E39"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proofErr w:type="gramEnd"/>
            <w:r w:rsidR="008F2E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23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42B7A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442B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-1,6/4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2/40-1,6/6 Б-13</w:t>
            </w:r>
          </w:p>
        </w:tc>
        <w:tc>
          <w:tcPr>
            <w:tcW w:w="1947" w:type="dxa"/>
          </w:tcPr>
          <w:p w:rsidR="001255BC" w:rsidRPr="008639D6" w:rsidRDefault="00F976DA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7C488D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64 9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5/25-4,0/4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81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7C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 w:rsidR="00081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</w:t>
            </w:r>
            <w:r w:rsidR="00125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462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2E3700" w:rsidRPr="008639D6" w:rsidRDefault="00D0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0A2B" w:rsidRDefault="007C48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66 9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-6,3/6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D00A2B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7C488D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67 9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-6,3/25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7C488D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755432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6,3/2</w:t>
            </w:r>
            <w:r w:rsidR="00125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8639D6" w:rsidRDefault="007C488D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68 9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Одновинтовые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6/5-5/5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20/5-16/5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5B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20/5-16/5 К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2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20/10-16/10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5B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46C5" w:rsidTr="008523C7">
        <w:tc>
          <w:tcPr>
            <w:tcW w:w="2263" w:type="dxa"/>
          </w:tcPr>
          <w:p w:rsidR="00F446C5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Н1В 6/10-4/6,3 К</w:t>
            </w:r>
            <w:r w:rsidR="00AA54BB">
              <w:rPr>
                <w:rFonts w:ascii="Times New Roman" w:hAnsi="Times New Roman" w:cs="Times New Roman"/>
                <w:sz w:val="20"/>
                <w:szCs w:val="20"/>
              </w:rPr>
              <w:t xml:space="preserve"> 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47" w:type="dxa"/>
          </w:tcPr>
          <w:p w:rsidR="00F446C5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F446C5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F446C5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446C5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Винтовые насосы типа А1 3В, А2 3В, (масло, мазут)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 3В 2,5/100-3/100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3,8/100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2E3700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B2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4/25-3/10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5B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4/25-6,8/25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6,8/25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78" w:type="dxa"/>
          </w:tcPr>
          <w:p w:rsidR="002E3700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B246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22CE" w:rsidTr="008523C7">
        <w:tc>
          <w:tcPr>
            <w:tcW w:w="226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4/160-5,8/160 Б</w:t>
            </w:r>
          </w:p>
        </w:tc>
        <w:tc>
          <w:tcPr>
            <w:tcW w:w="1947" w:type="dxa"/>
          </w:tcPr>
          <w:p w:rsidR="001B22CE" w:rsidRPr="005B246B" w:rsidRDefault="005B24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5,8/160</w:t>
            </w:r>
          </w:p>
        </w:tc>
        <w:tc>
          <w:tcPr>
            <w:tcW w:w="132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B22CE" w:rsidRDefault="005B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1B22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8/25-5/4 Б</w:t>
            </w:r>
          </w:p>
        </w:tc>
        <w:tc>
          <w:tcPr>
            <w:tcW w:w="1947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2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78" w:type="dxa"/>
          </w:tcPr>
          <w:p w:rsidR="008228D8" w:rsidRPr="008639D6" w:rsidRDefault="005B246B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</w:t>
            </w:r>
            <w:r w:rsidR="008228D8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8/25-11/10 Б</w:t>
            </w:r>
          </w:p>
        </w:tc>
        <w:tc>
          <w:tcPr>
            <w:tcW w:w="1947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32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5B246B" w:rsidRDefault="005B246B" w:rsidP="008228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59 900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16/25-20/10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21,6/10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78" w:type="dxa"/>
          </w:tcPr>
          <w:p w:rsidR="002E3700" w:rsidRPr="008639D6" w:rsidRDefault="005B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16/25-20/25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21,6/25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5B246B" w:rsidRDefault="00F446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246B">
              <w:rPr>
                <w:rFonts w:ascii="Times New Roman" w:hAnsi="Times New Roman" w:cs="Times New Roman"/>
                <w:sz w:val="20"/>
                <w:szCs w:val="20"/>
              </w:rPr>
              <w:t>9 9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B2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63/25-45/6,3Б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2E3700" w:rsidRPr="008639D6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2E3700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246B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B4562" w:rsidTr="008523C7">
        <w:tc>
          <w:tcPr>
            <w:tcW w:w="2263" w:type="dxa"/>
          </w:tcPr>
          <w:p w:rsidR="005B4562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4562">
              <w:rPr>
                <w:rFonts w:ascii="Times New Roman" w:hAnsi="Times New Roman" w:cs="Times New Roman"/>
                <w:sz w:val="20"/>
                <w:szCs w:val="20"/>
              </w:rPr>
              <w:t>1 3В 125/16-90/4 Б</w:t>
            </w:r>
          </w:p>
        </w:tc>
        <w:tc>
          <w:tcPr>
            <w:tcW w:w="1947" w:type="dxa"/>
          </w:tcPr>
          <w:p w:rsidR="005B4562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B4562" w:rsidRDefault="005B246B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4562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1323" w:type="dxa"/>
          </w:tcPr>
          <w:p w:rsidR="005B4562" w:rsidRPr="008639D6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B4562" w:rsidRDefault="002A5240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199 9</w:t>
            </w:r>
            <w:r w:rsidR="005B45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1A3AB1" w:rsidRPr="008639D6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Default="002A5240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209 9</w:t>
            </w:r>
            <w:r w:rsidR="001A3A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1A3AB1" w:rsidRPr="008639D6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Default="002A5240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204 9</w:t>
            </w:r>
            <w:r w:rsidR="001A3A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8639D6" w:rsidRDefault="001B22CE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 xml:space="preserve"> 3В 63/2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>5-45/25</w:t>
            </w:r>
            <w:r w:rsidR="009B40F5" w:rsidRPr="008639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47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45/25</w:t>
            </w:r>
          </w:p>
        </w:tc>
        <w:tc>
          <w:tcPr>
            <w:tcW w:w="1323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8639D6" w:rsidRDefault="00F446C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2A52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9B40F5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А2 3В 125/16-90/6,3Б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90/6,3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8639D6" w:rsidRDefault="002A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3В 40/25-35/6,3 Б-4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35/6,3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8639D6" w:rsidRDefault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5240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E502B" w:rsidTr="008523C7">
        <w:tc>
          <w:tcPr>
            <w:tcW w:w="2263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 40/25-38/25 Б</w:t>
            </w:r>
          </w:p>
        </w:tc>
        <w:tc>
          <w:tcPr>
            <w:tcW w:w="1947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38/25</w:t>
            </w:r>
          </w:p>
        </w:tc>
        <w:tc>
          <w:tcPr>
            <w:tcW w:w="1323" w:type="dxa"/>
          </w:tcPr>
          <w:p w:rsidR="008E502B" w:rsidRPr="008639D6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Default="002A5240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8E50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E7358" w:rsidTr="008523C7">
        <w:tc>
          <w:tcPr>
            <w:tcW w:w="2263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 В 6/10-4/6,3 К Рп-1</w:t>
            </w:r>
          </w:p>
        </w:tc>
        <w:tc>
          <w:tcPr>
            <w:tcW w:w="1947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A524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7E7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нефтепродуктов и бензина типа ВК(с), СЦЛ, АСВН, КМ, СЦН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1/16 АБ-2Г</w:t>
            </w:r>
          </w:p>
        </w:tc>
        <w:tc>
          <w:tcPr>
            <w:tcW w:w="1947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E9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1/16 Б-2Г</w:t>
            </w:r>
          </w:p>
        </w:tc>
        <w:tc>
          <w:tcPr>
            <w:tcW w:w="1947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 ВЗГ</w:t>
            </w:r>
          </w:p>
        </w:tc>
        <w:tc>
          <w:tcPr>
            <w:tcW w:w="1545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1C2075" w:rsidRDefault="00E926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5/24 АБ-2Г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5/32 К-2Г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7,5(</w:t>
            </w:r>
            <w:proofErr w:type="gramStart"/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11)/</w:t>
            </w:r>
            <w:proofErr w:type="gramEnd"/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1A3AB1" w:rsidTr="008523C7">
        <w:tc>
          <w:tcPr>
            <w:tcW w:w="2263" w:type="dxa"/>
          </w:tcPr>
          <w:p w:rsidR="001A3AB1" w:rsidRPr="008639D6" w:rsidRDefault="001A3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4/28 АБ-2Г</w:t>
            </w:r>
          </w:p>
        </w:tc>
        <w:tc>
          <w:tcPr>
            <w:tcW w:w="1947" w:type="dxa"/>
          </w:tcPr>
          <w:p w:rsidR="001A3AB1" w:rsidRPr="008639D6" w:rsidRDefault="001A3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1A3AB1" w:rsidRPr="008639D6" w:rsidRDefault="001A3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1A3AB1" w:rsidRPr="008639D6" w:rsidRDefault="001A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Default="00E9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40-32-160Е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1,1/3000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6/28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78" w:type="dxa"/>
          </w:tcPr>
          <w:p w:rsidR="002E3700" w:rsidRPr="008639D6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65-40-140Е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 xml:space="preserve">КМ 65-50-165Е 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2E3700" w:rsidRPr="008639D6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80-65-160Е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80-50-215Е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100-80-170Е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100/25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4873">
              <w:rPr>
                <w:rFonts w:ascii="Times New Roman" w:hAnsi="Times New Roman" w:cs="Times New Roman"/>
                <w:sz w:val="20"/>
                <w:szCs w:val="20"/>
              </w:rPr>
              <w:t>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АСВН 80А</w:t>
            </w:r>
          </w:p>
        </w:tc>
        <w:tc>
          <w:tcPr>
            <w:tcW w:w="1947" w:type="dxa"/>
          </w:tcPr>
          <w:p w:rsidR="00E926DE" w:rsidRPr="00AA54BB" w:rsidRDefault="00E9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 ВЗГ</w:t>
            </w:r>
          </w:p>
        </w:tc>
        <w:tc>
          <w:tcPr>
            <w:tcW w:w="1545" w:type="dxa"/>
          </w:tcPr>
          <w:p w:rsidR="00E926DE" w:rsidRPr="00AA54B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36/26</w:t>
            </w:r>
          </w:p>
        </w:tc>
        <w:tc>
          <w:tcPr>
            <w:tcW w:w="1323" w:type="dxa"/>
          </w:tcPr>
          <w:p w:rsidR="00E926DE" w:rsidRPr="00AA54B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8" w:type="dxa"/>
          </w:tcPr>
          <w:p w:rsidR="00E926DE" w:rsidRPr="00E926DE" w:rsidRDefault="00E926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14 900 </w:t>
            </w:r>
          </w:p>
        </w:tc>
      </w:tr>
      <w:tr w:rsidR="00AA54BB" w:rsidTr="008523C7">
        <w:tc>
          <w:tcPr>
            <w:tcW w:w="2263" w:type="dxa"/>
          </w:tcPr>
          <w:p w:rsidR="00AA54BB" w:rsidRPr="008639D6" w:rsidRDefault="00AA54BB" w:rsidP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АСЦЛ 00А</w:t>
            </w:r>
          </w:p>
        </w:tc>
        <w:tc>
          <w:tcPr>
            <w:tcW w:w="1947" w:type="dxa"/>
          </w:tcPr>
          <w:p w:rsidR="00AA54BB" w:rsidRPr="008639D6" w:rsidRDefault="00AA54BB" w:rsidP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AA54BB" w:rsidRPr="008639D6" w:rsidRDefault="00AA54BB" w:rsidP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AA54BB" w:rsidRPr="008639D6" w:rsidRDefault="00AA54BB" w:rsidP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A54BB" w:rsidRPr="008639D6" w:rsidRDefault="00AA54BB" w:rsidP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АСЦЛ 20-24</w:t>
            </w:r>
          </w:p>
        </w:tc>
        <w:tc>
          <w:tcPr>
            <w:tcW w:w="1947" w:type="dxa"/>
          </w:tcPr>
          <w:p w:rsidR="002E370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 ВЗГ</w:t>
            </w:r>
          </w:p>
          <w:p w:rsidR="00E926DE" w:rsidRPr="00E926DE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92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1500 </w:t>
            </w:r>
            <w:r w:rsidR="00E9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32/54</w:t>
            </w:r>
          </w:p>
        </w:tc>
        <w:tc>
          <w:tcPr>
            <w:tcW w:w="1323" w:type="dxa"/>
          </w:tcPr>
          <w:p w:rsidR="002E370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26DE" w:rsidRPr="00E926DE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  <w:r w:rsidR="00E9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78" w:type="dxa"/>
          </w:tcPr>
          <w:p w:rsidR="002E370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26DE">
              <w:rPr>
                <w:rFonts w:ascii="Times New Roman" w:hAnsi="Times New Roman" w:cs="Times New Roman"/>
                <w:sz w:val="20"/>
                <w:szCs w:val="20"/>
              </w:rPr>
              <w:t> 900</w:t>
            </w:r>
          </w:p>
          <w:p w:rsidR="00E926DE" w:rsidRPr="00E926DE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E9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СЦН 20-40Б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 w:rsidR="00AA54BB">
              <w:rPr>
                <w:rFonts w:ascii="Times New Roman" w:hAnsi="Times New Roman" w:cs="Times New Roman"/>
                <w:sz w:val="20"/>
                <w:szCs w:val="20"/>
              </w:rPr>
              <w:t xml:space="preserve">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8" w:type="dxa"/>
          </w:tcPr>
          <w:p w:rsidR="002E3700" w:rsidRPr="001C2075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СЦН 75-70</w:t>
            </w:r>
          </w:p>
        </w:tc>
        <w:tc>
          <w:tcPr>
            <w:tcW w:w="1947" w:type="dxa"/>
          </w:tcPr>
          <w:p w:rsidR="002E370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E87EE7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  <w:p w:rsidR="006B7DF4" w:rsidRPr="006B7DF4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75/70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900</w:t>
            </w:r>
          </w:p>
          <w:p w:rsidR="006B7DF4" w:rsidRPr="006B7DF4" w:rsidRDefault="00AA54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 НГМ 7,2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75/3000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110/140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7DF4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ЦСП 57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130/55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НК 200/120 В1АсдНТУ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100/3000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200/120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7DF4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 НК 5*1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B7DF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42092" w:rsidTr="008523C7">
        <w:tc>
          <w:tcPr>
            <w:tcW w:w="2263" w:type="dxa"/>
          </w:tcPr>
          <w:p w:rsidR="00C42092" w:rsidRPr="008639D6" w:rsidRDefault="00C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НК 9*1</w:t>
            </w:r>
          </w:p>
        </w:tc>
        <w:tc>
          <w:tcPr>
            <w:tcW w:w="1947" w:type="dxa"/>
          </w:tcPr>
          <w:p w:rsidR="00C42092" w:rsidRPr="008639D6" w:rsidRDefault="00C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22/3000 ВЗГ</w:t>
            </w:r>
          </w:p>
        </w:tc>
        <w:tc>
          <w:tcPr>
            <w:tcW w:w="1545" w:type="dxa"/>
          </w:tcPr>
          <w:p w:rsidR="00C42092" w:rsidRPr="008639D6" w:rsidRDefault="00C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70/54</w:t>
            </w:r>
          </w:p>
        </w:tc>
        <w:tc>
          <w:tcPr>
            <w:tcW w:w="1323" w:type="dxa"/>
          </w:tcPr>
          <w:p w:rsidR="00C42092" w:rsidRPr="008639D6" w:rsidRDefault="00C4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42092" w:rsidRDefault="002B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DF4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EB31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 НКЕ 3*5*1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40/3000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70/88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2215" w:rsidTr="008523C7">
        <w:tc>
          <w:tcPr>
            <w:tcW w:w="2263" w:type="dxa"/>
          </w:tcPr>
          <w:p w:rsidR="00062215" w:rsidRPr="008639D6" w:rsidRDefault="0006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160-112</w:t>
            </w:r>
            <w:r w:rsidR="00297C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47" w:type="dxa"/>
          </w:tcPr>
          <w:p w:rsidR="00062215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62215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ВЗГ</w:t>
            </w:r>
          </w:p>
        </w:tc>
        <w:tc>
          <w:tcPr>
            <w:tcW w:w="1545" w:type="dxa"/>
          </w:tcPr>
          <w:p w:rsidR="00062215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135/80</w:t>
            </w:r>
          </w:p>
        </w:tc>
        <w:tc>
          <w:tcPr>
            <w:tcW w:w="1323" w:type="dxa"/>
          </w:tcPr>
          <w:p w:rsidR="00062215" w:rsidRPr="008639D6" w:rsidRDefault="0006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62215" w:rsidRDefault="002B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</w:t>
            </w:r>
            <w:r w:rsidR="000622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2215" w:rsidTr="008523C7">
        <w:tc>
          <w:tcPr>
            <w:tcW w:w="2263" w:type="dxa"/>
          </w:tcPr>
          <w:p w:rsidR="00062215" w:rsidRPr="006B7DF4" w:rsidRDefault="000622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180-110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947" w:type="dxa"/>
          </w:tcPr>
          <w:p w:rsidR="00062215" w:rsidRPr="00297C40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B384E" w:rsidRPr="00297C40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062215" w:rsidRPr="008639D6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160/90</w:t>
            </w:r>
          </w:p>
        </w:tc>
        <w:tc>
          <w:tcPr>
            <w:tcW w:w="1323" w:type="dxa"/>
          </w:tcPr>
          <w:p w:rsidR="00062215" w:rsidRPr="008639D6" w:rsidRDefault="0006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62215" w:rsidRDefault="002B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="00297C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Поршневые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АН 2/16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2E3700" w:rsidRPr="008639D6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7EE7" w:rsidTr="008523C7">
        <w:tc>
          <w:tcPr>
            <w:tcW w:w="2263" w:type="dxa"/>
          </w:tcPr>
          <w:p w:rsidR="00E87EE7" w:rsidRPr="008639D6" w:rsidRDefault="00E87EE7" w:rsidP="00E8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947" w:type="dxa"/>
          </w:tcPr>
          <w:p w:rsidR="00E87EE7" w:rsidRPr="008639D6" w:rsidRDefault="00E87EE7" w:rsidP="00E8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E87EE7" w:rsidRPr="008639D6" w:rsidRDefault="00E87EE7" w:rsidP="00E8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323" w:type="dxa"/>
          </w:tcPr>
          <w:p w:rsidR="00E87EE7" w:rsidRPr="008639D6" w:rsidRDefault="00E87EE7" w:rsidP="00E8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E87EE7" w:rsidRPr="008639D6" w:rsidRDefault="006B7DF4" w:rsidP="00E8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E87EE7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7C40" w:rsidTr="008523C7">
        <w:tc>
          <w:tcPr>
            <w:tcW w:w="2263" w:type="dxa"/>
          </w:tcPr>
          <w:p w:rsidR="00297C40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1,6/22</w:t>
            </w:r>
          </w:p>
        </w:tc>
        <w:tc>
          <w:tcPr>
            <w:tcW w:w="1947" w:type="dxa"/>
          </w:tcPr>
          <w:p w:rsidR="00297C40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97C40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1,6/22</w:t>
            </w:r>
          </w:p>
        </w:tc>
        <w:tc>
          <w:tcPr>
            <w:tcW w:w="1323" w:type="dxa"/>
          </w:tcPr>
          <w:p w:rsidR="00297C40" w:rsidRPr="008639D6" w:rsidRDefault="0029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97C40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97C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16/20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B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B7DF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25/20 В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6B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БКФ 2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3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БКФ 4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1,3/30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6B7DF4" w:rsidRDefault="002B0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1 9</w:t>
            </w:r>
            <w:r w:rsidR="006B7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Р 0,8/30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0,8/30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3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293543" w:rsidP="00293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Вихревые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ВК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 1/16А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78" w:type="dxa"/>
          </w:tcPr>
          <w:p w:rsidR="002E3700" w:rsidRPr="00A05BFC" w:rsidRDefault="001C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2/26А</w:t>
            </w:r>
          </w:p>
        </w:tc>
        <w:tc>
          <w:tcPr>
            <w:tcW w:w="1947" w:type="dxa"/>
          </w:tcPr>
          <w:p w:rsidR="002E3700" w:rsidRPr="00A05BFC" w:rsidRDefault="001C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2E3700" w:rsidRPr="00A05BFC" w:rsidRDefault="001C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4/24А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 xml:space="preserve">ВК 4/28А </w:t>
            </w:r>
          </w:p>
        </w:tc>
        <w:tc>
          <w:tcPr>
            <w:tcW w:w="1947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5,5(7,5)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9 900/10 900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 xml:space="preserve">ВК 5/24А 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274DB7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10 900/11 900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5/32А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7,5(11)/1500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10 900/11 900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10/45А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228-392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17 900/20 900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К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4/28 К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90-127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293543" w:rsidP="00293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Самовсасывающие вихревые насосы типа ВКС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1/16А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2E3700" w:rsidRPr="00A05BFC" w:rsidRDefault="001C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2/26А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4/24А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4/28А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2E3700" w:rsidRPr="00A05BFC" w:rsidRDefault="001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5/32А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274DB7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18/320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11 400/12 400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10/45А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2E3700" w:rsidRPr="00A05BFC" w:rsidRDefault="0027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18 400/21 400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293543" w:rsidP="00293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Центробежно-вихревые насосы типа ЦВК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4/112</w:t>
            </w:r>
          </w:p>
        </w:tc>
        <w:tc>
          <w:tcPr>
            <w:tcW w:w="1947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14,4/112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215-295</w:t>
            </w:r>
          </w:p>
        </w:tc>
        <w:tc>
          <w:tcPr>
            <w:tcW w:w="1978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5/125</w:t>
            </w:r>
          </w:p>
        </w:tc>
        <w:tc>
          <w:tcPr>
            <w:tcW w:w="1947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6,3/160</w:t>
            </w:r>
          </w:p>
        </w:tc>
        <w:tc>
          <w:tcPr>
            <w:tcW w:w="1947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22,7/160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36 900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 5/125 (ЦВК5/125)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EB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19 900</w:t>
            </w:r>
          </w:p>
        </w:tc>
      </w:tr>
      <w:tr w:rsidR="00330586" w:rsidTr="00330586">
        <w:tc>
          <w:tcPr>
            <w:tcW w:w="9056" w:type="dxa"/>
            <w:gridSpan w:val="5"/>
            <w:shd w:val="clear" w:color="auto" w:fill="E7E6E6" w:themeFill="background2"/>
          </w:tcPr>
          <w:p w:rsidR="00330586" w:rsidRPr="00330586" w:rsidRDefault="00865942" w:rsidP="00865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="00330586" w:rsidRPr="0033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Пожарные насосы</w:t>
            </w:r>
          </w:p>
        </w:tc>
      </w:tr>
      <w:tr w:rsidR="008E6108" w:rsidTr="008523C7">
        <w:tc>
          <w:tcPr>
            <w:tcW w:w="2263" w:type="dxa"/>
          </w:tcPr>
          <w:p w:rsidR="008E6108" w:rsidRDefault="008E6108" w:rsidP="008E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 + ЗИП</w:t>
            </w:r>
          </w:p>
        </w:tc>
        <w:tc>
          <w:tcPr>
            <w:tcW w:w="1947" w:type="dxa"/>
          </w:tcPr>
          <w:p w:rsidR="008E6108" w:rsidRDefault="008E6108" w:rsidP="008E6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8E6108" w:rsidRDefault="003E3222" w:rsidP="008E6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36/45</w:t>
            </w:r>
          </w:p>
        </w:tc>
        <w:tc>
          <w:tcPr>
            <w:tcW w:w="1323" w:type="dxa"/>
          </w:tcPr>
          <w:p w:rsidR="008E6108" w:rsidRPr="00202600" w:rsidRDefault="008E6108" w:rsidP="008E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6108" w:rsidRDefault="00BC1299" w:rsidP="008E6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9 9</w:t>
            </w:r>
            <w:r w:rsidR="008E6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330586" w:rsidTr="008523C7">
        <w:tc>
          <w:tcPr>
            <w:tcW w:w="2263" w:type="dxa"/>
          </w:tcPr>
          <w:p w:rsidR="00330586" w:rsidRDefault="008E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1600</w:t>
            </w:r>
          </w:p>
          <w:p w:rsidR="008E6108" w:rsidRPr="00A05BFC" w:rsidRDefault="008E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монопомпа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прицепи) - бензин</w:t>
            </w:r>
          </w:p>
        </w:tc>
        <w:tc>
          <w:tcPr>
            <w:tcW w:w="1947" w:type="dxa"/>
          </w:tcPr>
          <w:p w:rsidR="00330586" w:rsidRPr="00A05BFC" w:rsidRDefault="00F6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</w:t>
            </w:r>
            <w:r w:rsidR="008E6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30586" w:rsidRPr="00F621F2" w:rsidRDefault="00F62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1600/100</w:t>
            </w:r>
          </w:p>
        </w:tc>
        <w:tc>
          <w:tcPr>
            <w:tcW w:w="1323" w:type="dxa"/>
          </w:tcPr>
          <w:p w:rsidR="00330586" w:rsidRPr="00A05BFC" w:rsidRDefault="00330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30586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293543" w:rsidP="00293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 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 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5/24 Б 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5/32 Б 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6С25 (</w:t>
            </w:r>
            <w:proofErr w:type="spellStart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самовсасыв</w:t>
            </w:r>
            <w:proofErr w:type="spellEnd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21/25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 ВС 0,9С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 В-13С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A05BFC" w:rsidRDefault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08C0" w:rsidTr="00E808C0">
        <w:tc>
          <w:tcPr>
            <w:tcW w:w="9056" w:type="dxa"/>
            <w:gridSpan w:val="5"/>
            <w:shd w:val="clear" w:color="auto" w:fill="E7E6E6" w:themeFill="background2"/>
          </w:tcPr>
          <w:p w:rsidR="00E808C0" w:rsidRDefault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(судовые)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</w:p>
        </w:tc>
      </w:tr>
      <w:tr w:rsidR="00E808C0" w:rsidTr="008523C7">
        <w:tc>
          <w:tcPr>
            <w:tcW w:w="2263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125/16-90/4 Б</w:t>
            </w:r>
          </w:p>
        </w:tc>
        <w:tc>
          <w:tcPr>
            <w:tcW w:w="1947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80/4</w:t>
            </w:r>
          </w:p>
        </w:tc>
        <w:tc>
          <w:tcPr>
            <w:tcW w:w="1323" w:type="dxa"/>
          </w:tcPr>
          <w:p w:rsidR="00E808C0" w:rsidRPr="008639D6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808C0" w:rsidRDefault="00BC1299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149 9</w:t>
            </w:r>
            <w:r w:rsidR="00E80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C1299" w:rsidTr="008523C7">
        <w:tc>
          <w:tcPr>
            <w:tcW w:w="2263" w:type="dxa"/>
          </w:tcPr>
          <w:p w:rsidR="00BC1299" w:rsidRDefault="00BC1299" w:rsidP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BC1299" w:rsidRDefault="00BC1299" w:rsidP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BC1299" w:rsidRDefault="00BC1299" w:rsidP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BC1299" w:rsidRPr="008639D6" w:rsidRDefault="00BC1299" w:rsidP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BC1299" w:rsidRDefault="00BC1299" w:rsidP="00B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154 900</w:t>
            </w:r>
          </w:p>
        </w:tc>
      </w:tr>
      <w:tr w:rsidR="00E808C0" w:rsidTr="008523C7">
        <w:tc>
          <w:tcPr>
            <w:tcW w:w="2263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E808C0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E808C0" w:rsidRPr="008639D6" w:rsidRDefault="00E808C0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808C0" w:rsidRDefault="00BC1299" w:rsidP="00E8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159 9</w:t>
            </w:r>
            <w:r w:rsidR="00E80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E07699" w:rsidP="00E07699">
            <w:pPr>
              <w:tabs>
                <w:tab w:val="center" w:pos="4419"/>
                <w:tab w:val="left" w:pos="79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spellStart"/>
            <w:r w:rsidR="00293543"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Песковые</w:t>
            </w:r>
            <w:proofErr w:type="spellEnd"/>
            <w:r w:rsidR="00293543"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 12,5/12,5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2E3700" w:rsidRPr="00A05BFC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ПР 12,5/12,5</w:t>
            </w:r>
          </w:p>
        </w:tc>
        <w:tc>
          <w:tcPr>
            <w:tcW w:w="1947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2E3700" w:rsidRPr="00A05BF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2E3700" w:rsidRPr="00A05BFC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2E3700"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ПР 63/22,5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 63/22</w:t>
            </w:r>
            <w:r w:rsidR="00297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ПКВП(ПРВП)63/22,5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11(15)/1500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ПБ 100/31,5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100/31,5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ПВПАс</w:t>
            </w:r>
            <w:proofErr w:type="spellEnd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t xml:space="preserve"> 150/265-22,5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30/750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265/22,5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85/40</w:t>
            </w:r>
            <w:r w:rsidR="007C6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-1,6/1</w:t>
            </w:r>
          </w:p>
        </w:tc>
        <w:tc>
          <w:tcPr>
            <w:tcW w:w="1947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37/1500</w:t>
            </w:r>
          </w:p>
        </w:tc>
        <w:tc>
          <w:tcPr>
            <w:tcW w:w="1545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85/40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1C2075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977AA" w:rsidTr="008523C7">
        <w:tc>
          <w:tcPr>
            <w:tcW w:w="2263" w:type="dxa"/>
          </w:tcPr>
          <w:p w:rsidR="002977AA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170/40</w:t>
            </w:r>
          </w:p>
        </w:tc>
        <w:tc>
          <w:tcPr>
            <w:tcW w:w="1947" w:type="dxa"/>
          </w:tcPr>
          <w:p w:rsidR="002977AA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75/1500</w:t>
            </w:r>
          </w:p>
        </w:tc>
        <w:tc>
          <w:tcPr>
            <w:tcW w:w="1545" w:type="dxa"/>
          </w:tcPr>
          <w:p w:rsidR="002977AA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170/40</w:t>
            </w:r>
          </w:p>
        </w:tc>
        <w:tc>
          <w:tcPr>
            <w:tcW w:w="1323" w:type="dxa"/>
          </w:tcPr>
          <w:p w:rsidR="002977AA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977AA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99 900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ГРАТ 1800/67</w:t>
            </w:r>
          </w:p>
        </w:tc>
        <w:tc>
          <w:tcPr>
            <w:tcW w:w="1947" w:type="dxa"/>
          </w:tcPr>
          <w:p w:rsidR="002E3700" w:rsidRPr="001C2075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эл.дв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1800/67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3543" w:rsidTr="008523C7">
        <w:tc>
          <w:tcPr>
            <w:tcW w:w="9056" w:type="dxa"/>
            <w:gridSpan w:val="5"/>
            <w:shd w:val="clear" w:color="auto" w:fill="E7E6E6" w:themeFill="background2"/>
          </w:tcPr>
          <w:p w:rsidR="00293543" w:rsidRPr="00293543" w:rsidRDefault="00293543" w:rsidP="00293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конденсатные типа Кс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12/50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12/50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12/110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12/100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20/50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 20/110</w:t>
            </w:r>
          </w:p>
        </w:tc>
        <w:tc>
          <w:tcPr>
            <w:tcW w:w="1947" w:type="dxa"/>
          </w:tcPr>
          <w:p w:rsidR="002E3700" w:rsidRPr="00E45AA7" w:rsidRDefault="007C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20/110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32/150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32/150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78" w:type="dxa"/>
          </w:tcPr>
          <w:p w:rsidR="002E3700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2E3700"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977AA" w:rsidTr="008523C7">
        <w:tc>
          <w:tcPr>
            <w:tcW w:w="2263" w:type="dxa"/>
          </w:tcPr>
          <w:p w:rsidR="002977AA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 38/132</w:t>
            </w:r>
          </w:p>
        </w:tc>
        <w:tc>
          <w:tcPr>
            <w:tcW w:w="1947" w:type="dxa"/>
          </w:tcPr>
          <w:p w:rsidR="002977AA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977AA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3/132</w:t>
            </w:r>
          </w:p>
        </w:tc>
        <w:tc>
          <w:tcPr>
            <w:tcW w:w="1323" w:type="dxa"/>
          </w:tcPr>
          <w:p w:rsidR="002977AA" w:rsidRPr="00E45AA7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977AA" w:rsidRDefault="0029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59 900</w:t>
            </w:r>
          </w:p>
        </w:tc>
      </w:tr>
      <w:tr w:rsidR="002E3700" w:rsidTr="008523C7">
        <w:tc>
          <w:tcPr>
            <w:tcW w:w="2263" w:type="dxa"/>
          </w:tcPr>
          <w:p w:rsidR="002E3700" w:rsidRPr="00B83C37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50/55-1</w:t>
            </w:r>
          </w:p>
        </w:tc>
        <w:tc>
          <w:tcPr>
            <w:tcW w:w="1947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E3700" w:rsidRPr="00B83C37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2E3700" w:rsidRPr="00E45AA7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83C37" w:rsidRDefault="002977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69 9</w:t>
            </w:r>
            <w:r w:rsidR="002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B83C3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50/55-2</w:t>
            </w:r>
          </w:p>
        </w:tc>
        <w:tc>
          <w:tcPr>
            <w:tcW w:w="1947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Default="002977AA" w:rsidP="005579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79 9</w:t>
            </w:r>
            <w:r w:rsidR="00557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250/32</w:t>
            </w:r>
          </w:p>
        </w:tc>
        <w:tc>
          <w:tcPr>
            <w:tcW w:w="1947" w:type="dxa"/>
          </w:tcPr>
          <w:p w:rsidR="0055797E" w:rsidRPr="00E45AA7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1323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E45AA7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 50/56</w:t>
            </w:r>
          </w:p>
        </w:tc>
        <w:tc>
          <w:tcPr>
            <w:tcW w:w="1947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55797E" w:rsidRPr="00E45AA7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E45AA7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30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293543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Пищевые насосы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А2ШН7К-18,5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3100л/ч/8,5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А9-КНА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Г2ОПБ (молоко)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Я9 ОНЦ (молоко)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10/40 (мол)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50/30 (мол)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100/50 (мол)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Ш 5/20 РНУ-0,1 (сахар)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977A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П6ППВ +редуктор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 2 (майонез)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1,1/960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6,3/10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Г2-ОПА-М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6,3/15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Г2-ОПБ-М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Г2-ОПБ-16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НЦ 12-10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1Г2-ОПД-М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Г2-ОПД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2Г2-ОПД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50/31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НШМ-10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НРМ-5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В3-ОРА-2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0,5-2/2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17EE3" w:rsidTr="008523C7">
        <w:tc>
          <w:tcPr>
            <w:tcW w:w="226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В3-ОРА-10</w:t>
            </w:r>
          </w:p>
        </w:tc>
        <w:tc>
          <w:tcPr>
            <w:tcW w:w="1947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1,5/1000</w:t>
            </w:r>
          </w:p>
        </w:tc>
        <w:tc>
          <w:tcPr>
            <w:tcW w:w="1545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E17EE3" w:rsidRPr="00FC4515" w:rsidRDefault="00E17EE3" w:rsidP="00E1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978" w:type="dxa"/>
          </w:tcPr>
          <w:p w:rsidR="00E17EE3" w:rsidRDefault="00E17EE3" w:rsidP="00E17EE3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Г2-ОПГ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12/3,15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Г2-ОПЕ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25/3,15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BE0B1D" w:rsidTr="008523C7">
        <w:trPr>
          <w:trHeight w:val="269"/>
        </w:trPr>
        <w:tc>
          <w:tcPr>
            <w:tcW w:w="2263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10/25</w:t>
            </w:r>
          </w:p>
        </w:tc>
        <w:tc>
          <w:tcPr>
            <w:tcW w:w="1947" w:type="dxa"/>
          </w:tcPr>
          <w:p w:rsidR="00BE0B1D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BE0B1D" w:rsidRPr="00F621F2" w:rsidRDefault="00E17EE3" w:rsidP="005579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24 9</w:t>
            </w:r>
            <w:r w:rsidR="00F62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BE0B1D" w:rsidTr="008523C7">
        <w:trPr>
          <w:trHeight w:val="269"/>
        </w:trPr>
        <w:tc>
          <w:tcPr>
            <w:tcW w:w="2263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10/32</w:t>
            </w:r>
          </w:p>
        </w:tc>
        <w:tc>
          <w:tcPr>
            <w:tcW w:w="1947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10/32</w:t>
            </w:r>
          </w:p>
        </w:tc>
        <w:tc>
          <w:tcPr>
            <w:tcW w:w="1323" w:type="dxa"/>
          </w:tcPr>
          <w:p w:rsidR="00BE0B1D" w:rsidRPr="00FC4515" w:rsidRDefault="00BE0B1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8" w:type="dxa"/>
          </w:tcPr>
          <w:p w:rsidR="00BE0B1D" w:rsidRPr="00F621F2" w:rsidRDefault="00E17EE3" w:rsidP="005579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29 9</w:t>
            </w:r>
            <w:r w:rsidR="00F62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5A7870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Винные насосы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20/20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40/20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E17EE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4144D6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загрязненных вод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60</w:t>
            </w:r>
          </w:p>
        </w:tc>
        <w:tc>
          <w:tcPr>
            <w:tcW w:w="1947" w:type="dxa"/>
          </w:tcPr>
          <w:p w:rsidR="0055797E" w:rsidRPr="00FC4515" w:rsidRDefault="00EB0AE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175-200</w:t>
            </w: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130</w:t>
            </w:r>
          </w:p>
        </w:tc>
        <w:tc>
          <w:tcPr>
            <w:tcW w:w="1947" w:type="dxa"/>
          </w:tcPr>
          <w:p w:rsidR="0055797E" w:rsidRPr="00FC4515" w:rsidRDefault="00EB0AE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7,5/3000(бенз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130/11,5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240-255</w:t>
            </w: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79E2" w:rsidTr="008523C7">
        <w:trPr>
          <w:trHeight w:val="269"/>
        </w:trPr>
        <w:tc>
          <w:tcPr>
            <w:tcW w:w="2263" w:type="dxa"/>
          </w:tcPr>
          <w:p w:rsidR="009E79E2" w:rsidRPr="00FC4515" w:rsidRDefault="009E79E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НОБ-220/8</w:t>
            </w:r>
          </w:p>
        </w:tc>
        <w:tc>
          <w:tcPr>
            <w:tcW w:w="1947" w:type="dxa"/>
          </w:tcPr>
          <w:p w:rsidR="009E79E2" w:rsidRPr="00FC4515" w:rsidRDefault="008958A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А-72</w:t>
            </w:r>
          </w:p>
        </w:tc>
        <w:tc>
          <w:tcPr>
            <w:tcW w:w="1545" w:type="dxa"/>
          </w:tcPr>
          <w:p w:rsidR="009E79E2" w:rsidRPr="00FC4515" w:rsidRDefault="009E79E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220/18</w:t>
            </w:r>
          </w:p>
        </w:tc>
        <w:tc>
          <w:tcPr>
            <w:tcW w:w="1323" w:type="dxa"/>
          </w:tcPr>
          <w:p w:rsidR="009E79E2" w:rsidRPr="00FC4515" w:rsidRDefault="009E79E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78" w:type="dxa"/>
          </w:tcPr>
          <w:p w:rsidR="009E79E2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9E79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МП1600(на прицеп)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ГАЗ 21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1600/100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(С-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245)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F0B76" w:rsidTr="008523C7">
        <w:trPr>
          <w:trHeight w:val="269"/>
        </w:trPr>
        <w:tc>
          <w:tcPr>
            <w:tcW w:w="2263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С-569</w:t>
            </w:r>
          </w:p>
        </w:tc>
        <w:tc>
          <w:tcPr>
            <w:tcW w:w="1947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EF0B76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220/16</w:t>
            </w:r>
          </w:p>
        </w:tc>
        <w:tc>
          <w:tcPr>
            <w:tcW w:w="1323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0B76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EF0B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 xml:space="preserve"> (дизель</w:t>
            </w:r>
            <w:r w:rsidR="000C39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изель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УД 2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4144D6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Насосы фекальные погружные</w:t>
            </w:r>
          </w:p>
        </w:tc>
      </w:tr>
      <w:tr w:rsidR="000C3967" w:rsidTr="008523C7">
        <w:trPr>
          <w:trHeight w:val="269"/>
        </w:trPr>
        <w:tc>
          <w:tcPr>
            <w:tcW w:w="2263" w:type="dxa"/>
          </w:tcPr>
          <w:p w:rsidR="000C3967" w:rsidRPr="00FC4515" w:rsidRDefault="000C3967" w:rsidP="000C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ЦМК 16/27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0C3967" w:rsidRPr="00FC4515" w:rsidRDefault="000C3967" w:rsidP="000C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0C3967" w:rsidRPr="00FC4515" w:rsidRDefault="000C3967" w:rsidP="000C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0C3967" w:rsidRPr="00FC4515" w:rsidRDefault="000C3967" w:rsidP="000C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C3967" w:rsidRPr="00FC4515" w:rsidRDefault="000C3967" w:rsidP="000C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ЦМК 16/27 (+нож)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СДП 16/25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E87EE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НЦИФ 100 (3м)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F0B76" w:rsidTr="008523C7">
        <w:trPr>
          <w:trHeight w:val="269"/>
        </w:trPr>
        <w:tc>
          <w:tcPr>
            <w:tcW w:w="2263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НЖН-200</w:t>
            </w:r>
          </w:p>
        </w:tc>
        <w:tc>
          <w:tcPr>
            <w:tcW w:w="1947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22/960</w:t>
            </w:r>
          </w:p>
        </w:tc>
        <w:tc>
          <w:tcPr>
            <w:tcW w:w="1545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300/20</w:t>
            </w:r>
          </w:p>
        </w:tc>
        <w:tc>
          <w:tcPr>
            <w:tcW w:w="1323" w:type="dxa"/>
          </w:tcPr>
          <w:p w:rsidR="00EF0B76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0B76" w:rsidRPr="00FC4515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</w:t>
            </w:r>
            <w:r w:rsidR="00EF0B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22504" w:rsidTr="008523C7">
        <w:trPr>
          <w:trHeight w:val="269"/>
        </w:trPr>
        <w:tc>
          <w:tcPr>
            <w:tcW w:w="2263" w:type="dxa"/>
          </w:tcPr>
          <w:p w:rsidR="00122504" w:rsidRDefault="001225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 125-100-160</w:t>
            </w:r>
          </w:p>
        </w:tc>
        <w:tc>
          <w:tcPr>
            <w:tcW w:w="1947" w:type="dxa"/>
          </w:tcPr>
          <w:p w:rsidR="00122504" w:rsidRDefault="001225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122504" w:rsidRDefault="001225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122504" w:rsidRPr="00FC4515" w:rsidRDefault="001225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2504" w:rsidRDefault="000C3967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122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4144D6" w:rsidRDefault="0055797E" w:rsidP="0015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дозаторные типа НД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10/100 К14В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1,0 100/10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1,0 160/25 Д14А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160/25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1000/20 П14А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1.6/63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1,6/63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16/63 Д14А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16/63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40/25 Д14А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2,5 100/250 К14В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100/250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 xml:space="preserve">НД 2,5 400/16 </w:t>
            </w:r>
            <w:proofErr w:type="gram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Д,К</w:t>
            </w:r>
            <w:proofErr w:type="gram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78" w:type="dxa"/>
          </w:tcPr>
          <w:p w:rsidR="0055797E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F75"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2,5 630/10 Д14А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55797E" w:rsidRPr="00FC4515" w:rsidRDefault="00EF0B76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F75"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1000/16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B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0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25/40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25/40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63/16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1600/16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К14А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П14А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CF6677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герметично-химические типа ЦГ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6,3/20 К-1,1-2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6,3/32 К-2,2-2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25/50 К-7,5-5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25/80 К-15-4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50/12 К-3-1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К-11-3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К-15-3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29FD" w:rsidTr="008523C7">
        <w:trPr>
          <w:trHeight w:val="269"/>
        </w:trPr>
        <w:tc>
          <w:tcPr>
            <w:tcW w:w="2263" w:type="dxa"/>
          </w:tcPr>
          <w:p w:rsidR="001C29FD" w:rsidRPr="00FC4515" w:rsidRDefault="00C959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ЦГ 100/125 Н-К 75-4 Л У2</w:t>
            </w:r>
          </w:p>
        </w:tc>
        <w:tc>
          <w:tcPr>
            <w:tcW w:w="1947" w:type="dxa"/>
          </w:tcPr>
          <w:p w:rsidR="001C29FD" w:rsidRPr="00FC4515" w:rsidRDefault="00C959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1C29FD" w:rsidRPr="00FC4515" w:rsidRDefault="00C9590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1323" w:type="dxa"/>
          </w:tcPr>
          <w:p w:rsidR="001C29FD" w:rsidRPr="00FC4515" w:rsidRDefault="001C29FD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C29FD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1C29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2D68" w:rsidTr="008523C7">
        <w:trPr>
          <w:trHeight w:val="269"/>
        </w:trPr>
        <w:tc>
          <w:tcPr>
            <w:tcW w:w="2263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12,5/50 К-4-3</w:t>
            </w:r>
          </w:p>
        </w:tc>
        <w:tc>
          <w:tcPr>
            <w:tcW w:w="1947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72D68" w:rsidRPr="00FC4515" w:rsidRDefault="00961F75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</w:t>
            </w:r>
            <w:r w:rsidR="00072D6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2D68" w:rsidTr="008523C7">
        <w:trPr>
          <w:trHeight w:val="269"/>
        </w:trPr>
        <w:tc>
          <w:tcPr>
            <w:tcW w:w="2263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25/50 К-7,5-3</w:t>
            </w:r>
          </w:p>
        </w:tc>
        <w:tc>
          <w:tcPr>
            <w:tcW w:w="1947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072D68" w:rsidRPr="00FC451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72D68" w:rsidRPr="00FC4515" w:rsidRDefault="00961F75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</w:t>
            </w:r>
            <w:r w:rsidR="00072D6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8/53 К-4-1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8/53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8/18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CF6677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сточно-динамические типа СД, СДВ</w:t>
            </w:r>
          </w:p>
        </w:tc>
      </w:tr>
      <w:tr w:rsidR="00961F75" w:rsidTr="008523C7">
        <w:trPr>
          <w:trHeight w:val="269"/>
        </w:trPr>
        <w:tc>
          <w:tcPr>
            <w:tcW w:w="226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</w:t>
            </w:r>
          </w:p>
        </w:tc>
        <w:tc>
          <w:tcPr>
            <w:tcW w:w="1947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8 900</w:t>
            </w:r>
          </w:p>
        </w:tc>
      </w:tr>
      <w:tr w:rsidR="00961F75" w:rsidTr="008523C7">
        <w:trPr>
          <w:trHeight w:val="269"/>
        </w:trPr>
        <w:tc>
          <w:tcPr>
            <w:tcW w:w="226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16/10а</w:t>
            </w:r>
          </w:p>
        </w:tc>
        <w:tc>
          <w:tcPr>
            <w:tcW w:w="1947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14/8,2</w:t>
            </w:r>
          </w:p>
        </w:tc>
        <w:tc>
          <w:tcPr>
            <w:tcW w:w="132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8 400</w:t>
            </w:r>
          </w:p>
        </w:tc>
      </w:tr>
      <w:tr w:rsidR="00961F75" w:rsidTr="008523C7">
        <w:trPr>
          <w:trHeight w:val="269"/>
        </w:trPr>
        <w:tc>
          <w:tcPr>
            <w:tcW w:w="226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16/10б</w:t>
            </w:r>
          </w:p>
        </w:tc>
        <w:tc>
          <w:tcPr>
            <w:tcW w:w="1947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12,5/6,7</w:t>
            </w:r>
          </w:p>
        </w:tc>
        <w:tc>
          <w:tcPr>
            <w:tcW w:w="1323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1F75" w:rsidRPr="00FC4515" w:rsidRDefault="00961F75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 16/25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06B" w:rsidTr="008523C7">
        <w:trPr>
          <w:trHeight w:val="269"/>
        </w:trPr>
        <w:tc>
          <w:tcPr>
            <w:tcW w:w="2263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</w:t>
            </w:r>
          </w:p>
        </w:tc>
        <w:tc>
          <w:tcPr>
            <w:tcW w:w="1947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25/14</w:t>
            </w:r>
          </w:p>
        </w:tc>
        <w:tc>
          <w:tcPr>
            <w:tcW w:w="1323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506B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10 400</w:t>
            </w:r>
          </w:p>
        </w:tc>
      </w:tr>
      <w:tr w:rsidR="00C205A0" w:rsidTr="008523C7">
        <w:trPr>
          <w:trHeight w:val="269"/>
        </w:trPr>
        <w:tc>
          <w:tcPr>
            <w:tcW w:w="2263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25/14а</w:t>
            </w:r>
          </w:p>
        </w:tc>
        <w:tc>
          <w:tcPr>
            <w:tcW w:w="1947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1323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205A0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</w:tr>
      <w:tr w:rsidR="00C205A0" w:rsidTr="008523C7">
        <w:trPr>
          <w:trHeight w:val="269"/>
        </w:trPr>
        <w:tc>
          <w:tcPr>
            <w:tcW w:w="2263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25/14б</w:t>
            </w:r>
          </w:p>
        </w:tc>
        <w:tc>
          <w:tcPr>
            <w:tcW w:w="1947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20/9,7</w:t>
            </w:r>
          </w:p>
        </w:tc>
        <w:tc>
          <w:tcPr>
            <w:tcW w:w="1323" w:type="dxa"/>
          </w:tcPr>
          <w:p w:rsidR="00C205A0" w:rsidRPr="00FC4515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205A0" w:rsidRDefault="00C205A0" w:rsidP="00C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</w:tr>
      <w:tr w:rsidR="00F0506B" w:rsidTr="008523C7">
        <w:trPr>
          <w:trHeight w:val="269"/>
        </w:trPr>
        <w:tc>
          <w:tcPr>
            <w:tcW w:w="2263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</w:t>
            </w:r>
          </w:p>
        </w:tc>
        <w:tc>
          <w:tcPr>
            <w:tcW w:w="1947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32/40</w:t>
            </w:r>
          </w:p>
        </w:tc>
        <w:tc>
          <w:tcPr>
            <w:tcW w:w="1323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506B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14 900</w:t>
            </w:r>
          </w:p>
        </w:tc>
      </w:tr>
      <w:tr w:rsidR="00F0506B" w:rsidTr="008523C7">
        <w:trPr>
          <w:trHeight w:val="269"/>
        </w:trPr>
        <w:tc>
          <w:tcPr>
            <w:tcW w:w="2263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32/40а</w:t>
            </w:r>
          </w:p>
        </w:tc>
        <w:tc>
          <w:tcPr>
            <w:tcW w:w="1947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28/33</w:t>
            </w:r>
          </w:p>
        </w:tc>
        <w:tc>
          <w:tcPr>
            <w:tcW w:w="1323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506B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</w:p>
        </w:tc>
      </w:tr>
      <w:tr w:rsidR="00F0506B" w:rsidTr="008523C7">
        <w:trPr>
          <w:trHeight w:val="269"/>
        </w:trPr>
        <w:tc>
          <w:tcPr>
            <w:tcW w:w="2263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32/40б</w:t>
            </w:r>
          </w:p>
        </w:tc>
        <w:tc>
          <w:tcPr>
            <w:tcW w:w="1947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F0506B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</w:tc>
        <w:tc>
          <w:tcPr>
            <w:tcW w:w="1323" w:type="dxa"/>
          </w:tcPr>
          <w:p w:rsidR="00F0506B" w:rsidRPr="00FC4515" w:rsidRDefault="00F0506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0506B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45/8,3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40/39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68/26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62/22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100/40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80/28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145/8,3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135/7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47 2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41 2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450/22,5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90 5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СД450/22,5а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400/18,5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78 8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360/16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450/56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430/48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117 700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370/39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104 200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720/26,5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580/22,5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C205A0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66 2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58 5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СДВ 250/22,5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66 2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C70B1C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сточно-массные типа СМ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45/42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25/12,5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22/10,5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86/42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62,5/12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55/9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50/7,5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95/62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90/44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47/16,5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44/13,5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72,5/26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65/20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18 90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175/26,5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145/20,5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136/14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120/10,5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100/8,5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</w:t>
            </w:r>
            <w:r w:rsidR="0055797E"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200-150-500/4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400/80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100 000-130 000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250-200-400/4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800/50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FC4515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530/22</w:t>
            </w:r>
          </w:p>
        </w:tc>
        <w:tc>
          <w:tcPr>
            <w:tcW w:w="132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5797E" w:rsidRPr="00C6382A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74 9</w:t>
            </w:r>
            <w:r w:rsidR="00E87EE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4272" w:rsidTr="008523C7">
        <w:trPr>
          <w:trHeight w:val="269"/>
        </w:trPr>
        <w:tc>
          <w:tcPr>
            <w:tcW w:w="2263" w:type="dxa"/>
          </w:tcPr>
          <w:p w:rsidR="00994272" w:rsidRPr="00FC4515" w:rsidRDefault="0099427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 150-125-315</w:t>
            </w:r>
          </w:p>
        </w:tc>
        <w:tc>
          <w:tcPr>
            <w:tcW w:w="1947" w:type="dxa"/>
          </w:tcPr>
          <w:p w:rsidR="00994272" w:rsidRPr="00FC4515" w:rsidRDefault="00F621F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994272" w:rsidRPr="00FC4515" w:rsidRDefault="00F621F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994272" w:rsidRPr="00FC4515" w:rsidRDefault="0099427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94272" w:rsidRPr="00C6382A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F621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5797E" w:rsidRPr="00FC4515" w:rsidRDefault="0055797E" w:rsidP="0055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Горизонтальные насосы типа Д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200/36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190/29,7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180/25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286EB3" w:rsidP="0028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200/90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286EB3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200/90а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200/90б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315/71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315/71а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300/60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55(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41 900/47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300/40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300/30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320/70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320/70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320/90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500/63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630/90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120 000-180 000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800/56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1250/63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1250/125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1250/125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200/90б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200/95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315/50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315/71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315/71а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300/62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320/90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500/63а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450/63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500/63б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400/43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550/74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90/1000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500/38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800/56а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740/48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800/56б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700/40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5172B" w:rsidTr="008523C7">
        <w:trPr>
          <w:trHeight w:val="269"/>
        </w:trPr>
        <w:tc>
          <w:tcPr>
            <w:tcW w:w="2263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1250/63а</w:t>
            </w:r>
          </w:p>
        </w:tc>
        <w:tc>
          <w:tcPr>
            <w:tcW w:w="1947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5172B" w:rsidRPr="00FC4515" w:rsidRDefault="00C5172B" w:rsidP="00C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110/52</w:t>
            </w:r>
          </w:p>
        </w:tc>
        <w:tc>
          <w:tcPr>
            <w:tcW w:w="1323" w:type="dxa"/>
          </w:tcPr>
          <w:p w:rsidR="00C5172B" w:rsidRDefault="00C5172B" w:rsidP="00C517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5172B" w:rsidRDefault="00C5172B" w:rsidP="00C5172B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2Д 2000/21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2000/21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F621F2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200Д90 (Болгарин)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100 000-150 000</w:t>
            </w:r>
          </w:p>
        </w:tc>
      </w:tr>
      <w:tr w:rsidR="00C6382A" w:rsidTr="008523C7">
        <w:trPr>
          <w:trHeight w:val="269"/>
        </w:trPr>
        <w:tc>
          <w:tcPr>
            <w:tcW w:w="2263" w:type="dxa"/>
          </w:tcPr>
          <w:p w:rsidR="00C6382A" w:rsidRPr="00C6382A" w:rsidRDefault="00C6382A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Д40 </w:t>
            </w:r>
            <w:r w:rsidR="009B7A24">
              <w:rPr>
                <w:rFonts w:ascii="Times New Roman" w:hAnsi="Times New Roman" w:cs="Times New Roman"/>
                <w:sz w:val="20"/>
                <w:szCs w:val="20"/>
              </w:rPr>
              <w:t>(Болгарин)</w:t>
            </w:r>
          </w:p>
        </w:tc>
        <w:tc>
          <w:tcPr>
            <w:tcW w:w="1947" w:type="dxa"/>
          </w:tcPr>
          <w:p w:rsidR="00C6382A" w:rsidRPr="00FC4515" w:rsidRDefault="009B7A2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6382A" w:rsidRPr="00FC4515" w:rsidRDefault="009B7A24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900/42</w:t>
            </w:r>
          </w:p>
        </w:tc>
        <w:tc>
          <w:tcPr>
            <w:tcW w:w="1323" w:type="dxa"/>
          </w:tcPr>
          <w:p w:rsidR="00C6382A" w:rsidRDefault="00C6382A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6382A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150 000-190 000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300Д70 (Болгарин)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1250/70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 ТС 75/112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75/112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621F2" w:rsidTr="008523C7">
        <w:trPr>
          <w:trHeight w:val="269"/>
        </w:trPr>
        <w:tc>
          <w:tcPr>
            <w:tcW w:w="2263" w:type="dxa"/>
          </w:tcPr>
          <w:p w:rsidR="00F621F2" w:rsidRDefault="00F621F2" w:rsidP="00F621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ОПВ 2500-4,2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погружн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47" w:type="dxa"/>
          </w:tcPr>
          <w:p w:rsidR="00F621F2" w:rsidRDefault="00F621F2" w:rsidP="00F621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45/750</w:t>
            </w:r>
          </w:p>
        </w:tc>
        <w:tc>
          <w:tcPr>
            <w:tcW w:w="1545" w:type="dxa"/>
          </w:tcPr>
          <w:p w:rsidR="00F621F2" w:rsidRDefault="00F621F2" w:rsidP="00F621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2500/42</w:t>
            </w:r>
          </w:p>
        </w:tc>
        <w:tc>
          <w:tcPr>
            <w:tcW w:w="1323" w:type="dxa"/>
          </w:tcPr>
          <w:p w:rsidR="00F621F2" w:rsidRDefault="00F621F2" w:rsidP="00F621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1240</w:t>
            </w:r>
          </w:p>
        </w:tc>
        <w:tc>
          <w:tcPr>
            <w:tcW w:w="1978" w:type="dxa"/>
          </w:tcPr>
          <w:p w:rsidR="00F621F2" w:rsidRDefault="00C5172B" w:rsidP="00F6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621F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400/105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400/105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</w:t>
            </w:r>
            <w:r w:rsidR="005579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-150 000</w:t>
            </w:r>
          </w:p>
        </w:tc>
      </w:tr>
      <w:tr w:rsidR="0055797E" w:rsidTr="008523C7">
        <w:trPr>
          <w:trHeight w:val="269"/>
        </w:trPr>
        <w:tc>
          <w:tcPr>
            <w:tcW w:w="2263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400/210</w:t>
            </w:r>
          </w:p>
        </w:tc>
        <w:tc>
          <w:tcPr>
            <w:tcW w:w="1947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55797E" w:rsidRPr="00FC4515" w:rsidRDefault="0055797E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400/210</w:t>
            </w:r>
          </w:p>
        </w:tc>
        <w:tc>
          <w:tcPr>
            <w:tcW w:w="1323" w:type="dxa"/>
          </w:tcPr>
          <w:p w:rsidR="0055797E" w:rsidRDefault="0055797E" w:rsidP="005579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55797E" w:rsidRDefault="00C5172B" w:rsidP="0055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150 000-200 000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5A41D4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ЦНГ 90/33 71-3</w:t>
            </w:r>
          </w:p>
        </w:tc>
        <w:tc>
          <w:tcPr>
            <w:tcW w:w="1947" w:type="dxa"/>
          </w:tcPr>
          <w:p w:rsidR="000A3B55" w:rsidRPr="005A41D4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14/3000</w:t>
            </w:r>
          </w:p>
        </w:tc>
        <w:tc>
          <w:tcPr>
            <w:tcW w:w="1545" w:type="dxa"/>
          </w:tcPr>
          <w:p w:rsidR="000A3B55" w:rsidRPr="005A41D4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0A3B55" w:rsidRPr="005A41D4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Pr="005A41D4" w:rsidRDefault="00C5172B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0A3B55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A3B5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0A3B55" w:rsidRPr="00C4608F" w:rsidRDefault="000A3B55" w:rsidP="000A3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Насосы центробежно-секционные типа ЦНС,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</w:t>
            </w:r>
            <w:proofErr w:type="spellEnd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13-70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13/70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19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13-105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13/105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20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13-140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13/140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23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13-175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13/175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25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13-210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13/210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13-245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13/245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31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13-280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13/280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33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13-315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13/315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35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500</w:t>
            </w:r>
          </w:p>
        </w:tc>
      </w:tr>
      <w:tr w:rsidR="005267C5" w:rsidTr="008523C7">
        <w:trPr>
          <w:trHeight w:val="269"/>
        </w:trPr>
        <w:tc>
          <w:tcPr>
            <w:tcW w:w="2263" w:type="dxa"/>
          </w:tcPr>
          <w:p w:rsidR="005267C5" w:rsidRPr="00C4608F" w:rsidRDefault="005267C5" w:rsidP="00526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(г) 13-350</w:t>
            </w:r>
          </w:p>
        </w:tc>
        <w:tc>
          <w:tcPr>
            <w:tcW w:w="1947" w:type="dxa"/>
          </w:tcPr>
          <w:p w:rsidR="005267C5" w:rsidRPr="00C4608F" w:rsidRDefault="005267C5" w:rsidP="00526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5267C5" w:rsidRPr="00C4608F" w:rsidRDefault="005267C5" w:rsidP="00526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13/350</w:t>
            </w:r>
          </w:p>
        </w:tc>
        <w:tc>
          <w:tcPr>
            <w:tcW w:w="1323" w:type="dxa"/>
          </w:tcPr>
          <w:p w:rsidR="005267C5" w:rsidRPr="00C4608F" w:rsidRDefault="005267C5" w:rsidP="001C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575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5267C5" w:rsidRPr="00C5172B" w:rsidRDefault="001C5757" w:rsidP="005267C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38-44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18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38-66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21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38-88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22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38-110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26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 (г) 38-132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28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000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38-154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29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38-176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30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38-198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34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38-220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60-66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24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60-99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0A3B55" w:rsidRPr="00C5172B" w:rsidRDefault="001C5757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60-132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32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60-165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60-198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39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60-231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45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60-264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47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60-297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52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60-330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0A3B55" w:rsidRPr="00C5172B" w:rsidRDefault="000A3B55" w:rsidP="000A3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62</w:t>
            </w:r>
            <w:r w:rsidR="002A0239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105-98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105/98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Pr="00C4608F" w:rsidRDefault="002A0239" w:rsidP="000A3B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105-147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105/147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105-196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105/196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105-245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105/245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105-294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105/294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105-343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105/343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A13AAD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105-392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105/392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105-441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105/441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105-490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105/490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180-85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180/85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180-128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180/128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180-170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180/170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2A0239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180-212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180/212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180-255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180/255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180-297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180/297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180-340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180/340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180-383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180/383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180-425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180/425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300-120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300/120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300-180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300/180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300-240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300/240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300-300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300/300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2A0239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300-360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300/360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300-420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300/420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300-480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300/480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300-540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300/540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A13AAD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0A3B55" w:rsidTr="008523C7">
        <w:trPr>
          <w:trHeight w:val="269"/>
        </w:trPr>
        <w:tc>
          <w:tcPr>
            <w:tcW w:w="226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300-600</w:t>
            </w:r>
          </w:p>
        </w:tc>
        <w:tc>
          <w:tcPr>
            <w:tcW w:w="1947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300/600</w:t>
            </w:r>
          </w:p>
        </w:tc>
        <w:tc>
          <w:tcPr>
            <w:tcW w:w="1323" w:type="dxa"/>
          </w:tcPr>
          <w:p w:rsidR="000A3B55" w:rsidRPr="00C4608F" w:rsidRDefault="000A3B55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A3B55" w:rsidRDefault="00A13AAD" w:rsidP="000A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A3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оговорная</w:t>
            </w:r>
            <w:proofErr w:type="spellEnd"/>
          </w:p>
        </w:tc>
      </w:tr>
      <w:tr w:rsidR="00BE0AF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BE0AF7" w:rsidRDefault="00BE0AF7" w:rsidP="000A3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бежно-секционные типа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0AF7" w:rsidRPr="00BE0AF7" w:rsidRDefault="00BE0AF7" w:rsidP="00BE0A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(Сумской завод)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38-44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18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38-66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21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38-88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22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38-110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26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38-132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28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000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38-154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29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38-176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30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38-198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34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38-220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37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60-66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4E673E" w:rsidRPr="00C5172B" w:rsidRDefault="005267C5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24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60-99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4E673E" w:rsidRPr="00C5172B" w:rsidRDefault="001C5757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27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60-132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32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60-165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37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900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60-198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39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800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60-231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45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60-264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47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60-297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52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700</w:t>
            </w:r>
          </w:p>
        </w:tc>
      </w:tr>
      <w:tr w:rsidR="004E673E" w:rsidTr="008523C7">
        <w:trPr>
          <w:trHeight w:val="269"/>
        </w:trPr>
        <w:tc>
          <w:tcPr>
            <w:tcW w:w="226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60-330</w:t>
            </w:r>
          </w:p>
        </w:tc>
        <w:tc>
          <w:tcPr>
            <w:tcW w:w="1947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4E673E" w:rsidRPr="00C4608F" w:rsidRDefault="004E673E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4E673E" w:rsidRPr="00C5172B" w:rsidRDefault="004E673E" w:rsidP="004E67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62</w:t>
            </w:r>
            <w:r w:rsidR="00A13AAD"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C5172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400</w:t>
            </w:r>
          </w:p>
        </w:tc>
      </w:tr>
      <w:tr w:rsidR="00AE22E3" w:rsidTr="00AE22E3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AE22E3" w:rsidRDefault="00AE22E3" w:rsidP="00AE22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центробежн</w:t>
            </w:r>
            <w:r w:rsidR="00125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ые 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 ЦН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AE22E3" w:rsidRDefault="00AE22E3" w:rsidP="00AE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воды до</w:t>
            </w:r>
            <w:r w:rsidRPr="00AE2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517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16</w:t>
            </w:r>
            <w:r w:rsidRPr="00AE22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5°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)</w:t>
            </w:r>
          </w:p>
        </w:tc>
      </w:tr>
      <w:tr w:rsidR="00AE22E3" w:rsidTr="008523C7">
        <w:trPr>
          <w:trHeight w:val="269"/>
        </w:trPr>
        <w:tc>
          <w:tcPr>
            <w:tcW w:w="2263" w:type="dxa"/>
          </w:tcPr>
          <w:p w:rsidR="00AE22E3" w:rsidRDefault="001255BC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2E3">
              <w:rPr>
                <w:rFonts w:ascii="Times New Roman" w:hAnsi="Times New Roman" w:cs="Times New Roman"/>
                <w:sz w:val="20"/>
                <w:szCs w:val="20"/>
              </w:rPr>
              <w:t>ЦНо 50-70</w:t>
            </w:r>
          </w:p>
        </w:tc>
        <w:tc>
          <w:tcPr>
            <w:tcW w:w="1947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323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8" w:type="dxa"/>
          </w:tcPr>
          <w:p w:rsidR="00AE22E3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</w:t>
            </w:r>
            <w:r w:rsidR="00F62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AE22E3" w:rsidTr="008523C7">
        <w:trPr>
          <w:trHeight w:val="269"/>
        </w:trPr>
        <w:tc>
          <w:tcPr>
            <w:tcW w:w="2263" w:type="dxa"/>
          </w:tcPr>
          <w:p w:rsidR="00AE22E3" w:rsidRDefault="001255BC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2E3">
              <w:rPr>
                <w:rFonts w:ascii="Times New Roman" w:hAnsi="Times New Roman" w:cs="Times New Roman"/>
                <w:sz w:val="20"/>
                <w:szCs w:val="20"/>
              </w:rPr>
              <w:t>ЦНо 50-105</w:t>
            </w:r>
          </w:p>
        </w:tc>
        <w:tc>
          <w:tcPr>
            <w:tcW w:w="1947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50/105</w:t>
            </w:r>
          </w:p>
        </w:tc>
        <w:tc>
          <w:tcPr>
            <w:tcW w:w="1323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78" w:type="dxa"/>
          </w:tcPr>
          <w:p w:rsidR="00AE22E3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32 9</w:t>
            </w:r>
            <w:r w:rsidR="00F62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AE22E3" w:rsidTr="008523C7">
        <w:trPr>
          <w:trHeight w:val="269"/>
        </w:trPr>
        <w:tc>
          <w:tcPr>
            <w:tcW w:w="2263" w:type="dxa"/>
          </w:tcPr>
          <w:p w:rsidR="00AE22E3" w:rsidRDefault="001255BC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2E3">
              <w:rPr>
                <w:rFonts w:ascii="Times New Roman" w:hAnsi="Times New Roman" w:cs="Times New Roman"/>
                <w:sz w:val="20"/>
                <w:szCs w:val="20"/>
              </w:rPr>
              <w:t>ЦНг 50-140</w:t>
            </w:r>
            <w:r w:rsidR="008E502B">
              <w:rPr>
                <w:rFonts w:ascii="Times New Roman" w:hAnsi="Times New Roman" w:cs="Times New Roman"/>
                <w:sz w:val="20"/>
                <w:szCs w:val="20"/>
              </w:rPr>
              <w:t xml:space="preserve"> (165гр.С)</w:t>
            </w:r>
          </w:p>
        </w:tc>
        <w:tc>
          <w:tcPr>
            <w:tcW w:w="1947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AE22E3" w:rsidRPr="00C4608F" w:rsidRDefault="001255BC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AE22E3" w:rsidRPr="00C4608F" w:rsidRDefault="00AE22E3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E22E3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39 9</w:t>
            </w:r>
            <w:r w:rsidR="00F62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071C8" w:rsidTr="005071C8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5071C8" w:rsidRDefault="005071C8" w:rsidP="0050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центробежные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питательные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ПЭ</w:t>
            </w:r>
          </w:p>
        </w:tc>
      </w:tr>
      <w:tr w:rsidR="005071C8" w:rsidTr="008523C7">
        <w:trPr>
          <w:trHeight w:val="269"/>
        </w:trPr>
        <w:tc>
          <w:tcPr>
            <w:tcW w:w="2263" w:type="dxa"/>
          </w:tcPr>
          <w:p w:rsidR="005071C8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65-40</w:t>
            </w:r>
          </w:p>
        </w:tc>
        <w:tc>
          <w:tcPr>
            <w:tcW w:w="1947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65/440</w:t>
            </w:r>
          </w:p>
        </w:tc>
        <w:tc>
          <w:tcPr>
            <w:tcW w:w="1323" w:type="dxa"/>
          </w:tcPr>
          <w:p w:rsidR="005071C8" w:rsidRPr="00C4608F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071C8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179 9</w:t>
            </w:r>
            <w:r w:rsidR="003D7C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071C8" w:rsidTr="008523C7">
        <w:trPr>
          <w:trHeight w:val="269"/>
        </w:trPr>
        <w:tc>
          <w:tcPr>
            <w:tcW w:w="2263" w:type="dxa"/>
          </w:tcPr>
          <w:p w:rsidR="005071C8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65-53</w:t>
            </w:r>
          </w:p>
        </w:tc>
        <w:tc>
          <w:tcPr>
            <w:tcW w:w="1947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65/580</w:t>
            </w:r>
          </w:p>
        </w:tc>
        <w:tc>
          <w:tcPr>
            <w:tcW w:w="1323" w:type="dxa"/>
          </w:tcPr>
          <w:p w:rsidR="005071C8" w:rsidRPr="00C4608F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071C8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199 9</w:t>
            </w:r>
            <w:r w:rsidR="003D7C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071C8" w:rsidTr="008523C7">
        <w:trPr>
          <w:trHeight w:val="269"/>
        </w:trPr>
        <w:tc>
          <w:tcPr>
            <w:tcW w:w="2263" w:type="dxa"/>
          </w:tcPr>
          <w:p w:rsidR="005071C8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100-53</w:t>
            </w:r>
          </w:p>
        </w:tc>
        <w:tc>
          <w:tcPr>
            <w:tcW w:w="1947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100/580</w:t>
            </w:r>
          </w:p>
        </w:tc>
        <w:tc>
          <w:tcPr>
            <w:tcW w:w="1323" w:type="dxa"/>
          </w:tcPr>
          <w:p w:rsidR="005071C8" w:rsidRPr="00C4608F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071C8" w:rsidRDefault="009D7570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249 9</w:t>
            </w:r>
            <w:r w:rsidR="003D7C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5071C8" w:rsidTr="008523C7">
        <w:trPr>
          <w:trHeight w:val="269"/>
        </w:trPr>
        <w:tc>
          <w:tcPr>
            <w:tcW w:w="2263" w:type="dxa"/>
          </w:tcPr>
          <w:p w:rsidR="005071C8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150-53</w:t>
            </w:r>
          </w:p>
        </w:tc>
        <w:tc>
          <w:tcPr>
            <w:tcW w:w="1947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150/580</w:t>
            </w:r>
          </w:p>
        </w:tc>
        <w:tc>
          <w:tcPr>
            <w:tcW w:w="1323" w:type="dxa"/>
          </w:tcPr>
          <w:p w:rsidR="005071C8" w:rsidRPr="00C4608F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071C8" w:rsidRDefault="003D7C85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5071C8" w:rsidTr="008523C7">
        <w:trPr>
          <w:trHeight w:val="269"/>
        </w:trPr>
        <w:tc>
          <w:tcPr>
            <w:tcW w:w="2263" w:type="dxa"/>
          </w:tcPr>
          <w:p w:rsidR="005071C8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150-63</w:t>
            </w:r>
          </w:p>
        </w:tc>
        <w:tc>
          <w:tcPr>
            <w:tcW w:w="1947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71C8" w:rsidRDefault="005071C8" w:rsidP="00125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150/700</w:t>
            </w:r>
          </w:p>
        </w:tc>
        <w:tc>
          <w:tcPr>
            <w:tcW w:w="1323" w:type="dxa"/>
          </w:tcPr>
          <w:p w:rsidR="005071C8" w:rsidRPr="00C4608F" w:rsidRDefault="005071C8" w:rsidP="004E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071C8" w:rsidRDefault="003D7C85" w:rsidP="004E67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7870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«А»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8/30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А-55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50-32-200 А-55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125-80-250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А 2м</w:t>
            </w:r>
          </w:p>
        </w:tc>
        <w:tc>
          <w:tcPr>
            <w:tcW w:w="1947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АХП 50-32-200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757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АХЕ 40-25-160 А 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1ХЕ 65-40-200 А 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7870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«В»</w:t>
            </w:r>
          </w:p>
        </w:tc>
      </w:tr>
      <w:tr w:rsidR="007E7358" w:rsidTr="008523C7">
        <w:trPr>
          <w:trHeight w:val="269"/>
        </w:trPr>
        <w:tc>
          <w:tcPr>
            <w:tcW w:w="2263" w:type="dxa"/>
          </w:tcPr>
          <w:p w:rsidR="007E7358" w:rsidRDefault="007E7358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АХИ 3/40 В (полупогружной)</w:t>
            </w:r>
          </w:p>
        </w:tc>
        <w:tc>
          <w:tcPr>
            <w:tcW w:w="1947" w:type="dxa"/>
          </w:tcPr>
          <w:p w:rsidR="007E7358" w:rsidRPr="001151E9" w:rsidRDefault="007E7358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3/1500</w:t>
            </w:r>
          </w:p>
        </w:tc>
        <w:tc>
          <w:tcPr>
            <w:tcW w:w="1545" w:type="dxa"/>
          </w:tcPr>
          <w:p w:rsidR="007E7358" w:rsidRDefault="007E7358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3/40</w:t>
            </w:r>
          </w:p>
        </w:tc>
        <w:tc>
          <w:tcPr>
            <w:tcW w:w="1323" w:type="dxa"/>
          </w:tcPr>
          <w:p w:rsidR="007E7358" w:rsidRDefault="007E7358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7E7358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="007E7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7870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«Д»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8/18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20/18 Д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45/31 Д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45/54 Д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45/54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90/33 Д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50-32-125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65-50-125 Д с 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80-50-160 Д с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100-80-160 Д </w:t>
            </w:r>
            <w:proofErr w:type="spellStart"/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АНЦЭ 40/250 ДВ</w:t>
            </w:r>
          </w:p>
        </w:tc>
        <w:tc>
          <w:tcPr>
            <w:tcW w:w="1947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8523C7" w:rsidRPr="00395CB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523C7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8523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0F3201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«Е»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8/18 Е 5 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Е 2Г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D7C85" w:rsidTr="008523C7">
        <w:trPr>
          <w:trHeight w:val="269"/>
        </w:trPr>
        <w:tc>
          <w:tcPr>
            <w:tcW w:w="226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Е с</w:t>
            </w:r>
          </w:p>
        </w:tc>
        <w:tc>
          <w:tcPr>
            <w:tcW w:w="1947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7C85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3D7C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Е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45/31 Е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D7C85" w:rsidTr="008523C7">
        <w:trPr>
          <w:trHeight w:val="269"/>
        </w:trPr>
        <w:tc>
          <w:tcPr>
            <w:tcW w:w="226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50-32-125 Е с</w:t>
            </w:r>
          </w:p>
        </w:tc>
        <w:tc>
          <w:tcPr>
            <w:tcW w:w="1947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3D7C85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7C85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3D7C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D7C85" w:rsidTr="008523C7">
        <w:trPr>
          <w:trHeight w:val="269"/>
        </w:trPr>
        <w:tc>
          <w:tcPr>
            <w:tcW w:w="226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80-50-200 Е с</w:t>
            </w:r>
          </w:p>
        </w:tc>
        <w:tc>
          <w:tcPr>
            <w:tcW w:w="1947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3D7C85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3D7C85" w:rsidRPr="005A41D4" w:rsidRDefault="003D7C85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7C85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3D7C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100-80-160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7570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D7570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0F3201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«И»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И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Х20/31 И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17D81" w:rsidTr="008523C7">
        <w:trPr>
          <w:trHeight w:val="269"/>
        </w:trPr>
        <w:tc>
          <w:tcPr>
            <w:tcW w:w="2263" w:type="dxa"/>
          </w:tcPr>
          <w:p w:rsidR="00317D81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160/29 И 55</w:t>
            </w:r>
          </w:p>
        </w:tc>
        <w:tc>
          <w:tcPr>
            <w:tcW w:w="1947" w:type="dxa"/>
          </w:tcPr>
          <w:p w:rsidR="00317D81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317D81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317D81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17D81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54 9</w:t>
            </w:r>
            <w:r w:rsidR="00317D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280/72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280/72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50-32-125 И с 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280/42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8523C7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200-150-400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0012E9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3/40 К с 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К2Г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К с</w:t>
            </w:r>
          </w:p>
        </w:tc>
        <w:tc>
          <w:tcPr>
            <w:tcW w:w="1947" w:type="dxa"/>
          </w:tcPr>
          <w:p w:rsidR="008523C7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8523C7" w:rsidRPr="005A41D4" w:rsidRDefault="00317D8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20/53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45/31 К с 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D5C6F" w:rsidTr="008523C7">
        <w:trPr>
          <w:trHeight w:val="269"/>
        </w:trPr>
        <w:tc>
          <w:tcPr>
            <w:tcW w:w="2263" w:type="dxa"/>
          </w:tcPr>
          <w:p w:rsidR="006D5C6F" w:rsidRPr="005A41D4" w:rsidRDefault="006D5C6F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45/90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6D5C6F" w:rsidRPr="005A41D4" w:rsidRDefault="006D5C6F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6D5C6F" w:rsidRPr="005A41D4" w:rsidRDefault="006D5C6F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45/90</w:t>
            </w:r>
          </w:p>
        </w:tc>
        <w:tc>
          <w:tcPr>
            <w:tcW w:w="1323" w:type="dxa"/>
          </w:tcPr>
          <w:p w:rsidR="006D5C6F" w:rsidRPr="005A41D4" w:rsidRDefault="006D5C6F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D5C6F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EB31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90/33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90/85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160/29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65-50-125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80-50-160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80-50-200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18(22)/3000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100-65-250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100-80-160 К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125-100-250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570">
              <w:rPr>
                <w:rFonts w:ascii="Times New Roman" w:hAnsi="Times New Roman" w:cs="Times New Roman"/>
                <w:sz w:val="20"/>
                <w:szCs w:val="20"/>
              </w:rPr>
              <w:t>4 9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17D81" w:rsidTr="008523C7">
        <w:trPr>
          <w:trHeight w:val="269"/>
        </w:trPr>
        <w:tc>
          <w:tcPr>
            <w:tcW w:w="2263" w:type="dxa"/>
          </w:tcPr>
          <w:p w:rsidR="00317D81" w:rsidRPr="005A41D4" w:rsidRDefault="00317D81" w:rsidP="0031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 8/40 К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317D81" w:rsidRPr="005A41D4" w:rsidRDefault="00317D81" w:rsidP="0031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317D81" w:rsidRPr="005A41D4" w:rsidRDefault="00317D81" w:rsidP="0031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317D81" w:rsidRPr="005A41D4" w:rsidRDefault="00317D81" w:rsidP="0031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17D81" w:rsidRPr="005A41D4" w:rsidRDefault="009D7570" w:rsidP="0031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317D81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40-25-160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150-125-315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К 2м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ХИ 2/30 </w:t>
            </w:r>
            <w:proofErr w:type="gram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К-М</w:t>
            </w:r>
            <w:proofErr w:type="gram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К с,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8/18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20/31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1D4">
              <w:rPr>
                <w:rFonts w:ascii="Times New Roman" w:hAnsi="Times New Roman" w:cs="Times New Roman"/>
                <w:sz w:val="19"/>
                <w:szCs w:val="19"/>
              </w:rPr>
              <w:t>АХВМС 50-32-125 К-55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12,5/24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АХО 3/40 К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7570">
              <w:rPr>
                <w:rFonts w:ascii="Times New Roman" w:hAnsi="Times New Roman" w:cs="Times New Roman"/>
                <w:sz w:val="20"/>
                <w:szCs w:val="20"/>
              </w:rPr>
              <w:t>4 9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7D491A" w:rsidRDefault="007D491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КХ-7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  <w:p w:rsidR="00442B7A" w:rsidRPr="005A41D4" w:rsidRDefault="007D491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 35/44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42B7A" w:rsidRPr="005A41D4" w:rsidRDefault="007D491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42B7A" w:rsidRPr="005A41D4" w:rsidRDefault="007D491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35/44</w:t>
            </w:r>
          </w:p>
        </w:tc>
        <w:tc>
          <w:tcPr>
            <w:tcW w:w="1323" w:type="dxa"/>
          </w:tcPr>
          <w:p w:rsidR="00442B7A" w:rsidRPr="005A41D4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42B7A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7D49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41D4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Насосы химические «Л»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Л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50-32-125 Л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1791D" w:rsidTr="008523C7">
        <w:trPr>
          <w:trHeight w:val="269"/>
        </w:trPr>
        <w:tc>
          <w:tcPr>
            <w:tcW w:w="2263" w:type="dxa"/>
          </w:tcPr>
          <w:p w:rsidR="00E1791D" w:rsidRPr="005A41D4" w:rsidRDefault="00E1791D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65-50-160 Л с</w:t>
            </w:r>
          </w:p>
        </w:tc>
        <w:tc>
          <w:tcPr>
            <w:tcW w:w="1947" w:type="dxa"/>
          </w:tcPr>
          <w:p w:rsidR="00E1791D" w:rsidRPr="005A41D4" w:rsidRDefault="00E1791D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E1791D" w:rsidRPr="005A41D4" w:rsidRDefault="00E1791D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1791D" w:rsidRPr="005A41D4" w:rsidRDefault="00E1791D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1791D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</w:t>
            </w:r>
            <w:r w:rsidR="00E179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150-125-315 Л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41D4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«П»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10/35 П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10/35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П с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40-25-160 П 5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ХП 8/18 </w:t>
            </w:r>
            <w:proofErr w:type="gram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П-М</w:t>
            </w:r>
            <w:proofErr w:type="gram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КМХ 80-50-200 П К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7570">
              <w:rPr>
                <w:rFonts w:ascii="Times New Roman" w:hAnsi="Times New Roman" w:cs="Times New Roman"/>
                <w:sz w:val="20"/>
                <w:szCs w:val="20"/>
              </w:rPr>
              <w:t>4 9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41D4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«Р»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2/30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C46A8" w:rsidTr="008523C7">
        <w:trPr>
          <w:trHeight w:val="269"/>
        </w:trPr>
        <w:tc>
          <w:tcPr>
            <w:tcW w:w="2263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7C46A8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</w:t>
            </w:r>
            <w:r w:rsidR="007C46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C46A8" w:rsidTr="008523C7">
        <w:trPr>
          <w:trHeight w:val="269"/>
        </w:trPr>
        <w:tc>
          <w:tcPr>
            <w:tcW w:w="2263" w:type="dxa"/>
          </w:tcPr>
          <w:p w:rsidR="007C46A8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160/29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7C46A8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7C46A8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7C46A8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</w:t>
            </w:r>
            <w:r w:rsidR="007C46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65-50-160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80-65-160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41D4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«Т» (титановые)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280/29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280/29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280/42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C46A8" w:rsidTr="008523C7">
        <w:trPr>
          <w:trHeight w:val="269"/>
        </w:trPr>
        <w:tc>
          <w:tcPr>
            <w:tcW w:w="2263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65-50-160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7/3000</w:t>
            </w:r>
          </w:p>
        </w:tc>
        <w:tc>
          <w:tcPr>
            <w:tcW w:w="1545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7C46A8" w:rsidRPr="005A41D4" w:rsidRDefault="007C46A8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7C46A8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29 9</w:t>
            </w:r>
            <w:r w:rsidR="007C46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80-50-160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100-65-250 а ТЛ-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100/65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100-80-160 Т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200-125-400 Т-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9D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8523C7" w:rsidRPr="005A41D4" w:rsidRDefault="008523C7" w:rsidP="00852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«Ф»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Ф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20/53 Ф</w:t>
            </w:r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45/31 Ф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523C7" w:rsidTr="008523C7">
        <w:trPr>
          <w:trHeight w:val="269"/>
        </w:trPr>
        <w:tc>
          <w:tcPr>
            <w:tcW w:w="226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90/33 Ф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8523C7" w:rsidRPr="005A41D4" w:rsidRDefault="008523C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23C7" w:rsidRPr="005A41D4" w:rsidRDefault="009D7570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</w:t>
            </w:r>
            <w:r w:rsidR="008523C7"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10D37" w:rsidTr="001A3AB1">
        <w:trPr>
          <w:trHeight w:val="108"/>
        </w:trPr>
        <w:tc>
          <w:tcPr>
            <w:tcW w:w="9056" w:type="dxa"/>
            <w:gridSpan w:val="5"/>
          </w:tcPr>
          <w:p w:rsidR="001A3AB1" w:rsidRDefault="001A3AB1" w:rsidP="00810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AB1" w:rsidRDefault="001A3AB1" w:rsidP="00810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0D37" w:rsidRDefault="001A3AB1" w:rsidP="0081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</w:t>
            </w:r>
          </w:p>
        </w:tc>
      </w:tr>
      <w:tr w:rsidR="00810D37" w:rsidTr="008523C7">
        <w:trPr>
          <w:trHeight w:val="269"/>
        </w:trPr>
        <w:tc>
          <w:tcPr>
            <w:tcW w:w="226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 25</w:t>
            </w:r>
          </w:p>
        </w:tc>
        <w:tc>
          <w:tcPr>
            <w:tcW w:w="1947" w:type="dxa"/>
          </w:tcPr>
          <w:p w:rsidR="00810D37" w:rsidRPr="005A41D4" w:rsidRDefault="001A3AB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810D37" w:rsidRPr="005A41D4" w:rsidRDefault="001A3AB1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1,5/3,5</w:t>
            </w:r>
          </w:p>
        </w:tc>
        <w:tc>
          <w:tcPr>
            <w:tcW w:w="132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10D37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0D37" w:rsidTr="008523C7">
        <w:trPr>
          <w:trHeight w:val="269"/>
        </w:trPr>
        <w:tc>
          <w:tcPr>
            <w:tcW w:w="226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10D37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D37" w:rsidTr="008523C7">
        <w:trPr>
          <w:trHeight w:val="269"/>
        </w:trPr>
        <w:tc>
          <w:tcPr>
            <w:tcW w:w="226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0D37" w:rsidRPr="005A41D4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10D37" w:rsidRDefault="00810D37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7A" w:rsidTr="008523C7">
        <w:trPr>
          <w:trHeight w:val="269"/>
        </w:trPr>
        <w:tc>
          <w:tcPr>
            <w:tcW w:w="226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42B7A" w:rsidRDefault="00442B7A" w:rsidP="0085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912" w:rsidRDefault="003A7912">
      <w:r>
        <w:br w:type="page"/>
      </w:r>
    </w:p>
    <w:p w:rsidR="00BF39CE" w:rsidRDefault="00BF39CE" w:rsidP="003A7912">
      <w:pPr>
        <w:spacing w:before="100" w:beforeAutospacing="1"/>
        <w:ind w:left="-1077" w:right="-227"/>
      </w:pPr>
    </w:p>
    <w:sectPr w:rsidR="00BF39CE" w:rsidSect="002D317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A0" w:rsidRDefault="00C205A0" w:rsidP="003A7912">
      <w:pPr>
        <w:spacing w:after="0" w:line="240" w:lineRule="auto"/>
      </w:pPr>
      <w:r>
        <w:separator/>
      </w:r>
    </w:p>
  </w:endnote>
  <w:endnote w:type="continuationSeparator" w:id="0">
    <w:p w:rsidR="00C205A0" w:rsidRDefault="00C205A0" w:rsidP="003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A0" w:rsidRPr="00D37A98" w:rsidRDefault="00C205A0" w:rsidP="00D37A98">
    <w:pPr>
      <w:pStyle w:val="a5"/>
      <w:spacing w:before="100" w:beforeAutospacing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A0" w:rsidRDefault="00C205A0" w:rsidP="003A7912">
      <w:pPr>
        <w:spacing w:after="0" w:line="240" w:lineRule="auto"/>
      </w:pPr>
      <w:r>
        <w:separator/>
      </w:r>
    </w:p>
  </w:footnote>
  <w:footnote w:type="continuationSeparator" w:id="0">
    <w:p w:rsidR="00C205A0" w:rsidRDefault="00C205A0" w:rsidP="003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A0" w:rsidRPr="00F7048B" w:rsidRDefault="00C205A0">
    <w:pPr>
      <w:pStyle w:val="a3"/>
      <w:rPr>
        <w:rFonts w:ascii="Times New Roman" w:hAnsi="Times New Roman" w:cs="Times New Roman"/>
        <w:b/>
        <w:i/>
        <w:sz w:val="40"/>
        <w:szCs w:val="40"/>
        <w:lang w:val="uk-UA"/>
      </w:rPr>
    </w:pPr>
    <w:r w:rsidRPr="00EC4D8F">
      <w:rPr>
        <w:rFonts w:ascii="Times New Roman" w:hAnsi="Times New Roman" w:cs="Times New Roman"/>
        <w:b/>
        <w:i/>
        <w:sz w:val="40"/>
        <w:szCs w:val="40"/>
        <w:lang w:val="uk-UA"/>
      </w:rPr>
      <w:t>ООО «НАСОСЫ СНГ ПЛЮС»</w:t>
    </w:r>
  </w:p>
  <w:p w:rsidR="00C205A0" w:rsidRPr="00EC4D8F" w:rsidRDefault="00C205A0">
    <w:pPr>
      <w:pStyle w:val="a3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EC4D8F">
      <w:rPr>
        <w:rFonts w:ascii="Times New Roman" w:hAnsi="Times New Roman" w:cs="Times New Roman"/>
        <w:sz w:val="20"/>
        <w:szCs w:val="20"/>
        <w:lang w:val="uk-UA"/>
      </w:rPr>
      <w:t>тел</w:t>
    </w:r>
    <w:proofErr w:type="spellEnd"/>
    <w:r w:rsidRPr="00EC4D8F">
      <w:rPr>
        <w:rFonts w:ascii="Times New Roman" w:hAnsi="Times New Roman" w:cs="Times New Roman"/>
        <w:sz w:val="20"/>
        <w:szCs w:val="20"/>
        <w:lang w:val="uk-UA"/>
      </w:rPr>
      <w:t>. (050)22-380-55, (050)962-05-20, (050)962-03-93, (044) 599-45-35</w:t>
    </w:r>
  </w:p>
  <w:p w:rsidR="00C205A0" w:rsidRPr="00C24139" w:rsidRDefault="00C205A0">
    <w:pPr>
      <w:pStyle w:val="a3"/>
      <w:rPr>
        <w:rFonts w:ascii="Times New Roman" w:hAnsi="Times New Roman" w:cs="Times New Roman"/>
        <w:sz w:val="20"/>
        <w:szCs w:val="20"/>
        <w:lang w:val="uk-UA"/>
      </w:rPr>
    </w:pPr>
    <w:r w:rsidRPr="00EC4D8F">
      <w:rPr>
        <w:rFonts w:ascii="Times New Roman" w:hAnsi="Times New Roman" w:cs="Times New Roman"/>
        <w:sz w:val="20"/>
        <w:szCs w:val="20"/>
        <w:lang w:val="en-US"/>
      </w:rPr>
      <w:t>E</w:t>
    </w:r>
    <w:r w:rsidRPr="00C24139">
      <w:rPr>
        <w:rFonts w:ascii="Times New Roman" w:hAnsi="Times New Roman" w:cs="Times New Roman"/>
        <w:sz w:val="20"/>
        <w:szCs w:val="20"/>
        <w:lang w:val="uk-UA"/>
      </w:rPr>
      <w:t>-</w:t>
    </w:r>
    <w:r w:rsidRPr="00EC4D8F">
      <w:rPr>
        <w:rFonts w:ascii="Times New Roman" w:hAnsi="Times New Roman" w:cs="Times New Roman"/>
        <w:sz w:val="20"/>
        <w:szCs w:val="20"/>
        <w:lang w:val="en-US"/>
      </w:rPr>
      <w:t>mail</w:t>
    </w:r>
    <w:r w:rsidRPr="00C24139">
      <w:rPr>
        <w:rFonts w:ascii="Times New Roman" w:hAnsi="Times New Roman" w:cs="Times New Roman"/>
        <w:sz w:val="20"/>
        <w:szCs w:val="20"/>
        <w:lang w:val="uk-UA"/>
      </w:rPr>
      <w:t xml:space="preserve">: </w:t>
    </w:r>
    <w:hyperlink r:id="rId1" w:history="1"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info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nasossng</w:t>
      </w:r>
      <w:proofErr w:type="spellEnd"/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com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hyperlink>
    <w:r w:rsidRPr="00C24139">
      <w:rPr>
        <w:rFonts w:ascii="Times New Roman" w:hAnsi="Times New Roman" w:cs="Times New Roman"/>
        <w:sz w:val="20"/>
        <w:szCs w:val="20"/>
        <w:lang w:val="uk-UA"/>
      </w:rPr>
      <w:t xml:space="preserve">, Сайт: 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nasossng</w:t>
    </w:r>
    <w:proofErr w:type="spellEnd"/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r w:rsidRPr="00EC4D8F">
      <w:rPr>
        <w:rFonts w:ascii="Times New Roman" w:hAnsi="Times New Roman" w:cs="Times New Roman"/>
        <w:sz w:val="20"/>
        <w:szCs w:val="20"/>
        <w:lang w:val="en-US"/>
      </w:rPr>
      <w:t>com</w:t>
    </w:r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ua</w:t>
    </w:r>
    <w:proofErr w:type="spellEnd"/>
  </w:p>
  <w:p w:rsidR="00C205A0" w:rsidRPr="002C089A" w:rsidRDefault="00C205A0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EC4D8F">
      <w:rPr>
        <w:rFonts w:ascii="Times New Roman" w:hAnsi="Times New Roman" w:cs="Times New Roman"/>
        <w:b/>
        <w:sz w:val="20"/>
        <w:szCs w:val="20"/>
      </w:rPr>
      <w:t>Наличие и цену на товар уточняйте.</w:t>
    </w:r>
    <w:r w:rsidRPr="002C089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C24139">
      <w:rPr>
        <w:rFonts w:ascii="Times New Roman" w:hAnsi="Times New Roman" w:cs="Times New Roman"/>
        <w:b/>
        <w:sz w:val="20"/>
        <w:szCs w:val="20"/>
        <w:lang w:val="uk-UA"/>
      </w:rPr>
      <w:t>Действителен</w:t>
    </w:r>
    <w:proofErr w:type="spellEnd"/>
    <w:r w:rsidR="00C24139">
      <w:rPr>
        <w:rFonts w:ascii="Times New Roman" w:hAnsi="Times New Roman" w:cs="Times New Roman"/>
        <w:b/>
        <w:sz w:val="20"/>
        <w:szCs w:val="20"/>
        <w:lang w:val="uk-UA"/>
      </w:rPr>
      <w:t xml:space="preserve"> с 27.07</w:t>
    </w:r>
    <w:r>
      <w:rPr>
        <w:rFonts w:ascii="Times New Roman" w:hAnsi="Times New Roman" w:cs="Times New Roman"/>
        <w:b/>
        <w:sz w:val="20"/>
        <w:szCs w:val="20"/>
        <w:lang w:val="uk-UA"/>
      </w:rPr>
      <w:t>.2015</w:t>
    </w:r>
  </w:p>
  <w:tbl>
    <w:tblPr>
      <w:tblStyle w:val="a8"/>
      <w:tblW w:w="0" w:type="auto"/>
      <w:tblInd w:w="-289" w:type="dxa"/>
      <w:tblLook w:val="04A0" w:firstRow="1" w:lastRow="0" w:firstColumn="1" w:lastColumn="0" w:noHBand="0" w:noVBand="1"/>
    </w:tblPr>
    <w:tblGrid>
      <w:gridCol w:w="2269"/>
      <w:gridCol w:w="1984"/>
      <w:gridCol w:w="1560"/>
      <w:gridCol w:w="1275"/>
      <w:gridCol w:w="1981"/>
    </w:tblGrid>
    <w:tr w:rsidR="00C205A0" w:rsidTr="002E3700">
      <w:tc>
        <w:tcPr>
          <w:tcW w:w="2269" w:type="dxa"/>
        </w:tcPr>
        <w:p w:rsidR="00C205A0" w:rsidRPr="00EC4D8F" w:rsidRDefault="00C205A0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Марка насоса</w:t>
          </w:r>
        </w:p>
      </w:tc>
      <w:tc>
        <w:tcPr>
          <w:tcW w:w="1984" w:type="dxa"/>
        </w:tcPr>
        <w:p w:rsidR="00C205A0" w:rsidRPr="00EC4D8F" w:rsidRDefault="00C205A0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Двигатель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  <w:t>кВт/</w:t>
          </w:r>
          <w:proofErr w:type="spellStart"/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об.мин</w:t>
          </w:r>
          <w:proofErr w:type="spellEnd"/>
        </w:p>
      </w:tc>
      <w:tc>
        <w:tcPr>
          <w:tcW w:w="1560" w:type="dxa"/>
        </w:tcPr>
        <w:p w:rsidR="00C205A0" w:rsidRPr="00EC4D8F" w:rsidRDefault="00C205A0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Параметры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EC4D8F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Q/H</w:t>
          </w:r>
        </w:p>
      </w:tc>
      <w:tc>
        <w:tcPr>
          <w:tcW w:w="1275" w:type="dxa"/>
        </w:tcPr>
        <w:p w:rsidR="00C205A0" w:rsidRPr="00EC4D8F" w:rsidRDefault="00C205A0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Вес</w:t>
          </w:r>
        </w:p>
      </w:tc>
      <w:tc>
        <w:tcPr>
          <w:tcW w:w="1981" w:type="dxa"/>
        </w:tcPr>
        <w:p w:rsidR="00C205A0" w:rsidRPr="00EC4D8F" w:rsidRDefault="00C205A0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Цена агрегата</w:t>
          </w:r>
        </w:p>
      </w:tc>
    </w:tr>
  </w:tbl>
  <w:p w:rsidR="00C205A0" w:rsidRPr="003A7912" w:rsidRDefault="00C205A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2"/>
    <w:rsid w:val="000012E9"/>
    <w:rsid w:val="000036A5"/>
    <w:rsid w:val="00010A07"/>
    <w:rsid w:val="0001431A"/>
    <w:rsid w:val="00037DDE"/>
    <w:rsid w:val="000465E1"/>
    <w:rsid w:val="00062215"/>
    <w:rsid w:val="00072D68"/>
    <w:rsid w:val="00081607"/>
    <w:rsid w:val="000A3B55"/>
    <w:rsid w:val="000A6706"/>
    <w:rsid w:val="000B0500"/>
    <w:rsid w:val="000C2F4E"/>
    <w:rsid w:val="000C3967"/>
    <w:rsid w:val="000D0B1D"/>
    <w:rsid w:val="000D1160"/>
    <w:rsid w:val="000F3201"/>
    <w:rsid w:val="00103A95"/>
    <w:rsid w:val="00115030"/>
    <w:rsid w:val="00122504"/>
    <w:rsid w:val="001255BC"/>
    <w:rsid w:val="0012633E"/>
    <w:rsid w:val="00140C38"/>
    <w:rsid w:val="00150866"/>
    <w:rsid w:val="00157792"/>
    <w:rsid w:val="00183C15"/>
    <w:rsid w:val="001A3AB1"/>
    <w:rsid w:val="001A7D9A"/>
    <w:rsid w:val="001B0DE0"/>
    <w:rsid w:val="001B22CE"/>
    <w:rsid w:val="001B2690"/>
    <w:rsid w:val="001B4659"/>
    <w:rsid w:val="001B503C"/>
    <w:rsid w:val="001C2075"/>
    <w:rsid w:val="001C29FD"/>
    <w:rsid w:val="001C5757"/>
    <w:rsid w:val="001C7280"/>
    <w:rsid w:val="001D48AD"/>
    <w:rsid w:val="001D6D7C"/>
    <w:rsid w:val="001E22DE"/>
    <w:rsid w:val="001E3737"/>
    <w:rsid w:val="00201D79"/>
    <w:rsid w:val="00202600"/>
    <w:rsid w:val="00212203"/>
    <w:rsid w:val="002369E2"/>
    <w:rsid w:val="0027047C"/>
    <w:rsid w:val="00274DB7"/>
    <w:rsid w:val="0028561D"/>
    <w:rsid w:val="00286EB3"/>
    <w:rsid w:val="00287589"/>
    <w:rsid w:val="00293543"/>
    <w:rsid w:val="002977AA"/>
    <w:rsid w:val="00297C40"/>
    <w:rsid w:val="002A0239"/>
    <w:rsid w:val="002A0D9F"/>
    <w:rsid w:val="002A5240"/>
    <w:rsid w:val="002B03CA"/>
    <w:rsid w:val="002B4873"/>
    <w:rsid w:val="002C089A"/>
    <w:rsid w:val="002C3C84"/>
    <w:rsid w:val="002D3171"/>
    <w:rsid w:val="002E21DD"/>
    <w:rsid w:val="002E3700"/>
    <w:rsid w:val="00317D81"/>
    <w:rsid w:val="00330586"/>
    <w:rsid w:val="00333EB7"/>
    <w:rsid w:val="00367559"/>
    <w:rsid w:val="003A7912"/>
    <w:rsid w:val="003B009C"/>
    <w:rsid w:val="003D12A5"/>
    <w:rsid w:val="003D7C85"/>
    <w:rsid w:val="003E0397"/>
    <w:rsid w:val="003E3222"/>
    <w:rsid w:val="003F0AE9"/>
    <w:rsid w:val="00414330"/>
    <w:rsid w:val="004144D6"/>
    <w:rsid w:val="0043104C"/>
    <w:rsid w:val="0043180E"/>
    <w:rsid w:val="00442B7A"/>
    <w:rsid w:val="00466068"/>
    <w:rsid w:val="00484FE2"/>
    <w:rsid w:val="004A010B"/>
    <w:rsid w:val="004B7F25"/>
    <w:rsid w:val="004C429C"/>
    <w:rsid w:val="004E673E"/>
    <w:rsid w:val="005027AF"/>
    <w:rsid w:val="005071C8"/>
    <w:rsid w:val="005149B4"/>
    <w:rsid w:val="00517176"/>
    <w:rsid w:val="005214F0"/>
    <w:rsid w:val="0052192C"/>
    <w:rsid w:val="005267C5"/>
    <w:rsid w:val="0052728E"/>
    <w:rsid w:val="005441BD"/>
    <w:rsid w:val="005470C6"/>
    <w:rsid w:val="0055797E"/>
    <w:rsid w:val="00596036"/>
    <w:rsid w:val="005A41D4"/>
    <w:rsid w:val="005A5E7D"/>
    <w:rsid w:val="005A7870"/>
    <w:rsid w:val="005B246B"/>
    <w:rsid w:val="005B2AD1"/>
    <w:rsid w:val="005B4562"/>
    <w:rsid w:val="00614133"/>
    <w:rsid w:val="006235D9"/>
    <w:rsid w:val="00640EF4"/>
    <w:rsid w:val="00655E01"/>
    <w:rsid w:val="00661193"/>
    <w:rsid w:val="006A31D4"/>
    <w:rsid w:val="006B7DF4"/>
    <w:rsid w:val="006D5C6F"/>
    <w:rsid w:val="006E48E7"/>
    <w:rsid w:val="006F489A"/>
    <w:rsid w:val="006F767E"/>
    <w:rsid w:val="007161BC"/>
    <w:rsid w:val="00755432"/>
    <w:rsid w:val="00785F69"/>
    <w:rsid w:val="00786A10"/>
    <w:rsid w:val="007A4007"/>
    <w:rsid w:val="007C46A8"/>
    <w:rsid w:val="007C488D"/>
    <w:rsid w:val="007C4DEA"/>
    <w:rsid w:val="007C68F4"/>
    <w:rsid w:val="007D491A"/>
    <w:rsid w:val="007D7175"/>
    <w:rsid w:val="007E0499"/>
    <w:rsid w:val="007E7358"/>
    <w:rsid w:val="00810D37"/>
    <w:rsid w:val="008228D8"/>
    <w:rsid w:val="00823DAD"/>
    <w:rsid w:val="008249F6"/>
    <w:rsid w:val="008351DC"/>
    <w:rsid w:val="008523C7"/>
    <w:rsid w:val="008639D6"/>
    <w:rsid w:val="00865942"/>
    <w:rsid w:val="00883F39"/>
    <w:rsid w:val="008958A4"/>
    <w:rsid w:val="008C372F"/>
    <w:rsid w:val="008E502B"/>
    <w:rsid w:val="008E6108"/>
    <w:rsid w:val="008F056C"/>
    <w:rsid w:val="008F2E39"/>
    <w:rsid w:val="0090599F"/>
    <w:rsid w:val="00931DBC"/>
    <w:rsid w:val="00934E18"/>
    <w:rsid w:val="0095272B"/>
    <w:rsid w:val="00956BCC"/>
    <w:rsid w:val="00961F75"/>
    <w:rsid w:val="00972DB5"/>
    <w:rsid w:val="0099001E"/>
    <w:rsid w:val="00992C1E"/>
    <w:rsid w:val="00993D5C"/>
    <w:rsid w:val="00994272"/>
    <w:rsid w:val="009B40F5"/>
    <w:rsid w:val="009B7A24"/>
    <w:rsid w:val="009C3FDC"/>
    <w:rsid w:val="009D0608"/>
    <w:rsid w:val="009D7570"/>
    <w:rsid w:val="009E75FD"/>
    <w:rsid w:val="009E79E2"/>
    <w:rsid w:val="00A04388"/>
    <w:rsid w:val="00A05BFC"/>
    <w:rsid w:val="00A0774A"/>
    <w:rsid w:val="00A13AAD"/>
    <w:rsid w:val="00A2583B"/>
    <w:rsid w:val="00A54292"/>
    <w:rsid w:val="00A77E41"/>
    <w:rsid w:val="00AA54BB"/>
    <w:rsid w:val="00AB1823"/>
    <w:rsid w:val="00AB1B24"/>
    <w:rsid w:val="00AE22E3"/>
    <w:rsid w:val="00AF1455"/>
    <w:rsid w:val="00B053C0"/>
    <w:rsid w:val="00B14735"/>
    <w:rsid w:val="00B3398B"/>
    <w:rsid w:val="00B46249"/>
    <w:rsid w:val="00B83C37"/>
    <w:rsid w:val="00B875C2"/>
    <w:rsid w:val="00B96C3A"/>
    <w:rsid w:val="00BC1299"/>
    <w:rsid w:val="00BE0AF7"/>
    <w:rsid w:val="00BE0B1D"/>
    <w:rsid w:val="00BE501A"/>
    <w:rsid w:val="00BF25F8"/>
    <w:rsid w:val="00BF39CE"/>
    <w:rsid w:val="00C205A0"/>
    <w:rsid w:val="00C21139"/>
    <w:rsid w:val="00C24139"/>
    <w:rsid w:val="00C31066"/>
    <w:rsid w:val="00C42092"/>
    <w:rsid w:val="00C4608F"/>
    <w:rsid w:val="00C5172B"/>
    <w:rsid w:val="00C6382A"/>
    <w:rsid w:val="00C647A8"/>
    <w:rsid w:val="00C70B1C"/>
    <w:rsid w:val="00C95904"/>
    <w:rsid w:val="00CA063C"/>
    <w:rsid w:val="00CA6CF9"/>
    <w:rsid w:val="00CB384E"/>
    <w:rsid w:val="00CC58DF"/>
    <w:rsid w:val="00CF6677"/>
    <w:rsid w:val="00D00A2B"/>
    <w:rsid w:val="00D0136A"/>
    <w:rsid w:val="00D02A55"/>
    <w:rsid w:val="00D17690"/>
    <w:rsid w:val="00D330A9"/>
    <w:rsid w:val="00D37A98"/>
    <w:rsid w:val="00D54156"/>
    <w:rsid w:val="00D55947"/>
    <w:rsid w:val="00D62D28"/>
    <w:rsid w:val="00D679C2"/>
    <w:rsid w:val="00D922BE"/>
    <w:rsid w:val="00DB76CF"/>
    <w:rsid w:val="00DC1FD3"/>
    <w:rsid w:val="00DC4657"/>
    <w:rsid w:val="00DD3526"/>
    <w:rsid w:val="00DD63F1"/>
    <w:rsid w:val="00E07699"/>
    <w:rsid w:val="00E13A6B"/>
    <w:rsid w:val="00E1791D"/>
    <w:rsid w:val="00E17EE3"/>
    <w:rsid w:val="00E45AA7"/>
    <w:rsid w:val="00E614AF"/>
    <w:rsid w:val="00E749E9"/>
    <w:rsid w:val="00E808C0"/>
    <w:rsid w:val="00E810EF"/>
    <w:rsid w:val="00E87EE7"/>
    <w:rsid w:val="00E926DE"/>
    <w:rsid w:val="00EA45F6"/>
    <w:rsid w:val="00EB0AE5"/>
    <w:rsid w:val="00EB31AF"/>
    <w:rsid w:val="00EC4D8F"/>
    <w:rsid w:val="00EC7DA4"/>
    <w:rsid w:val="00EF0B76"/>
    <w:rsid w:val="00EF210C"/>
    <w:rsid w:val="00F01FF2"/>
    <w:rsid w:val="00F0506B"/>
    <w:rsid w:val="00F446C5"/>
    <w:rsid w:val="00F5000B"/>
    <w:rsid w:val="00F621F2"/>
    <w:rsid w:val="00F67815"/>
    <w:rsid w:val="00F7048B"/>
    <w:rsid w:val="00F91DDF"/>
    <w:rsid w:val="00F91F0A"/>
    <w:rsid w:val="00F96731"/>
    <w:rsid w:val="00F974DC"/>
    <w:rsid w:val="00F976DA"/>
    <w:rsid w:val="00FB3FE2"/>
    <w:rsid w:val="00FC4515"/>
    <w:rsid w:val="00FE1D62"/>
    <w:rsid w:val="00FE6E87"/>
    <w:rsid w:val="00FF0BF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6E940E3-6ED9-46D0-9A94-CF0EF31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2"/>
  </w:style>
  <w:style w:type="paragraph" w:styleId="a5">
    <w:name w:val="footer"/>
    <w:basedOn w:val="a"/>
    <w:link w:val="a6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2"/>
  </w:style>
  <w:style w:type="character" w:styleId="a7">
    <w:name w:val="Hyperlink"/>
    <w:basedOn w:val="a0"/>
    <w:uiPriority w:val="99"/>
    <w:unhideWhenUsed/>
    <w:rsid w:val="003A79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A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330A9"/>
  </w:style>
  <w:style w:type="character" w:styleId="aa">
    <w:name w:val="annotation reference"/>
    <w:basedOn w:val="a0"/>
    <w:uiPriority w:val="99"/>
    <w:semiHidden/>
    <w:unhideWhenUsed/>
    <w:rsid w:val="00B83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C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sossng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AFD-64FF-4A21-BEEE-DE7985D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15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118</cp:revision>
  <cp:lastPrinted>2014-11-20T14:50:00Z</cp:lastPrinted>
  <dcterms:created xsi:type="dcterms:W3CDTF">2014-11-03T09:23:00Z</dcterms:created>
  <dcterms:modified xsi:type="dcterms:W3CDTF">2015-07-28T11:30:00Z</dcterms:modified>
</cp:coreProperties>
</file>