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056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2263"/>
        <w:gridCol w:w="1947"/>
        <w:gridCol w:w="1545"/>
        <w:gridCol w:w="1323"/>
        <w:gridCol w:w="1978"/>
      </w:tblGrid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17176">
              <w:rPr>
                <w:rFonts w:ascii="Times New Roman" w:hAnsi="Times New Roman" w:cs="Times New Roman"/>
                <w:b/>
                <w:i/>
                <w:lang w:val="uk-UA"/>
              </w:rPr>
              <w:t>Консольн</w:t>
            </w:r>
            <w:r w:rsidRPr="00517176">
              <w:rPr>
                <w:rFonts w:ascii="Times New Roman" w:hAnsi="Times New Roman" w:cs="Times New Roman"/>
                <w:b/>
                <w:i/>
              </w:rPr>
              <w:t>ые</w:t>
            </w:r>
            <w:proofErr w:type="spellEnd"/>
            <w:r w:rsidRPr="00517176">
              <w:rPr>
                <w:rFonts w:ascii="Times New Roman" w:hAnsi="Times New Roman" w:cs="Times New Roman"/>
                <w:b/>
                <w:i/>
              </w:rPr>
              <w:t xml:space="preserve"> насосы</w:t>
            </w:r>
          </w:p>
          <w:p w:rsidR="00843391" w:rsidRPr="00517176" w:rsidRDefault="00843391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К8/18</w:t>
            </w:r>
          </w:p>
        </w:tc>
        <w:tc>
          <w:tcPr>
            <w:tcW w:w="1947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2,2/3000</w:t>
            </w:r>
          </w:p>
        </w:tc>
        <w:tc>
          <w:tcPr>
            <w:tcW w:w="1545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F056C" w:rsidRDefault="002E3700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65</w:t>
            </w:r>
          </w:p>
        </w:tc>
        <w:tc>
          <w:tcPr>
            <w:tcW w:w="1978" w:type="dxa"/>
          </w:tcPr>
          <w:p w:rsidR="00DC3E10" w:rsidRPr="00BE6C01" w:rsidRDefault="00854419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5 8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3700" w:rsidRPr="00BE6C01" w:rsidRDefault="00854419" w:rsidP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br/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54419" w:rsidRPr="00BE6C01" w:rsidRDefault="008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DC3E10"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3700" w:rsidRPr="00BE6C01" w:rsidRDefault="008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8 9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78" w:type="dxa"/>
          </w:tcPr>
          <w:p w:rsidR="002E3700" w:rsidRPr="00BE6C01" w:rsidRDefault="008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11 7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8523C7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К45/30а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35/22,5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3180E" w:rsidRPr="00BE6C01" w:rsidRDefault="008544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10 4</w:t>
            </w:r>
            <w:r w:rsidR="0043180E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F96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15 600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78" w:type="dxa"/>
          </w:tcPr>
          <w:p w:rsidR="002E3700" w:rsidRPr="00BE6C01" w:rsidRDefault="0085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12 9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3180E" w:rsidTr="008523C7">
        <w:tc>
          <w:tcPr>
            <w:tcW w:w="2263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К90/20а</w:t>
            </w:r>
          </w:p>
        </w:tc>
        <w:tc>
          <w:tcPr>
            <w:tcW w:w="1947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5,5/3000</w:t>
            </w:r>
          </w:p>
        </w:tc>
        <w:tc>
          <w:tcPr>
            <w:tcW w:w="1545" w:type="dxa"/>
          </w:tcPr>
          <w:p w:rsidR="0043180E" w:rsidRPr="0043180E" w:rsidRDefault="0043180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70/18</w:t>
            </w:r>
          </w:p>
        </w:tc>
        <w:tc>
          <w:tcPr>
            <w:tcW w:w="1323" w:type="dxa"/>
          </w:tcPr>
          <w:p w:rsidR="0043180E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3180E" w:rsidRPr="00BE6C01" w:rsidRDefault="008544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11 6</w:t>
            </w:r>
            <w:r w:rsidR="0043180E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К90/35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78" w:type="dxa"/>
          </w:tcPr>
          <w:p w:rsidR="002E3700" w:rsidRPr="00BE6C01" w:rsidRDefault="00F96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16 700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К90/55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F96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24 200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К90/85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2E3700" w:rsidRPr="008F056C" w:rsidRDefault="002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78" w:type="dxa"/>
          </w:tcPr>
          <w:p w:rsidR="002E3700" w:rsidRPr="00BE6C01" w:rsidRDefault="00F96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78" w:type="dxa"/>
          </w:tcPr>
          <w:p w:rsidR="002E3700" w:rsidRPr="00BE6C01" w:rsidRDefault="00540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4419" w:rsidRPr="00BE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46C4" w:rsidRPr="00BE6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C84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54419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К160/30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4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160/3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</w:tcPr>
          <w:p w:rsidR="002E3700" w:rsidRPr="00BE6C01" w:rsidRDefault="00540E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54419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6781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54419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К290/18</w:t>
            </w:r>
          </w:p>
        </w:tc>
        <w:tc>
          <w:tcPr>
            <w:tcW w:w="1947" w:type="dxa"/>
          </w:tcPr>
          <w:p w:rsidR="002E3700" w:rsidRPr="008F056C" w:rsidRDefault="0062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E3700"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290/18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78" w:type="dxa"/>
          </w:tcPr>
          <w:p w:rsidR="002E3700" w:rsidRPr="00BE6C01" w:rsidRDefault="00540EFF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046C4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046C4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К50-32-125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1,5/3000</w:t>
            </w:r>
          </w:p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6 2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0BFF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6 4</w:t>
            </w:r>
            <w:r w:rsidR="00FF0BFF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10 2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К65-50-160а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20/30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0BFF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9 8</w:t>
            </w:r>
            <w:r w:rsidR="00FF0BFF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12 2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F9688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15 600</w:t>
            </w:r>
          </w:p>
        </w:tc>
      </w:tr>
      <w:tr w:rsidR="00655E01" w:rsidTr="008523C7">
        <w:tc>
          <w:tcPr>
            <w:tcW w:w="226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К80-50-200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47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655E01" w:rsidRPr="008F056C" w:rsidRDefault="00655E01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5E01" w:rsidRPr="00BE6C01" w:rsidRDefault="00F9688B" w:rsidP="0065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78" w:type="dxa"/>
          </w:tcPr>
          <w:p w:rsidR="002E3700" w:rsidRPr="00BE6C01" w:rsidRDefault="00F9688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16 700</w:t>
            </w:r>
          </w:p>
        </w:tc>
      </w:tr>
      <w:tr w:rsidR="00FF0BFF" w:rsidTr="008523C7">
        <w:tc>
          <w:tcPr>
            <w:tcW w:w="226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К100-80-160а</w:t>
            </w:r>
          </w:p>
        </w:tc>
        <w:tc>
          <w:tcPr>
            <w:tcW w:w="1947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11/3000</w:t>
            </w:r>
          </w:p>
        </w:tc>
        <w:tc>
          <w:tcPr>
            <w:tcW w:w="1545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90/26</w:t>
            </w:r>
          </w:p>
        </w:tc>
        <w:tc>
          <w:tcPr>
            <w:tcW w:w="1323" w:type="dxa"/>
          </w:tcPr>
          <w:p w:rsidR="00FF0BFF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0BFF" w:rsidRPr="00BE6C01" w:rsidRDefault="00F9688B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13 500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78" w:type="dxa"/>
          </w:tcPr>
          <w:p w:rsidR="002E3700" w:rsidRPr="00BE6C01" w:rsidRDefault="00F9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24 200</w:t>
            </w:r>
          </w:p>
        </w:tc>
      </w:tr>
      <w:tr w:rsidR="00FF0BFF" w:rsidTr="008523C7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К100-65-200а</w:t>
            </w:r>
          </w:p>
        </w:tc>
        <w:tc>
          <w:tcPr>
            <w:tcW w:w="1947" w:type="dxa"/>
          </w:tcPr>
          <w:p w:rsidR="00FF0BFF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</w:t>
            </w:r>
          </w:p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90/40</w:t>
            </w:r>
          </w:p>
        </w:tc>
        <w:tc>
          <w:tcPr>
            <w:tcW w:w="1323" w:type="dxa"/>
          </w:tcPr>
          <w:p w:rsidR="00FF0BFF" w:rsidRPr="00FF0BFF" w:rsidRDefault="00FF0B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</w:t>
            </w:r>
          </w:p>
        </w:tc>
        <w:tc>
          <w:tcPr>
            <w:tcW w:w="1978" w:type="dxa"/>
          </w:tcPr>
          <w:p w:rsidR="00FF0BFF" w:rsidRPr="00BE6C01" w:rsidRDefault="00F968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22 200</w:t>
            </w:r>
          </w:p>
          <w:p w:rsidR="00EF210C" w:rsidRPr="00BE6C01" w:rsidRDefault="00F9688B" w:rsidP="00AB49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18 300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F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К100-65-250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100/85</w:t>
            </w:r>
          </w:p>
        </w:tc>
        <w:tc>
          <w:tcPr>
            <w:tcW w:w="1323" w:type="dxa"/>
          </w:tcPr>
          <w:p w:rsidR="002E3700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978" w:type="dxa"/>
          </w:tcPr>
          <w:p w:rsidR="002E3700" w:rsidRPr="00BE6C01" w:rsidRDefault="00306F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AB49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F210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F0BFF" w:rsidTr="008523C7">
        <w:tc>
          <w:tcPr>
            <w:tcW w:w="226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К100-65-250а</w:t>
            </w:r>
          </w:p>
        </w:tc>
        <w:tc>
          <w:tcPr>
            <w:tcW w:w="1947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90/67</w:t>
            </w:r>
          </w:p>
        </w:tc>
        <w:tc>
          <w:tcPr>
            <w:tcW w:w="1323" w:type="dxa"/>
          </w:tcPr>
          <w:p w:rsidR="00FF0BFF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  <w:tc>
          <w:tcPr>
            <w:tcW w:w="1978" w:type="dxa"/>
          </w:tcPr>
          <w:p w:rsidR="00FF0BFF" w:rsidRPr="00BE6C01" w:rsidRDefault="00306F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AB49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F210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00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78" w:type="dxa"/>
          </w:tcPr>
          <w:p w:rsidR="002E3700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32 </w:t>
            </w:r>
            <w:r w:rsidR="00AB4991" w:rsidRPr="00BE6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10C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88B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К150-125-315</w:t>
            </w:r>
          </w:p>
        </w:tc>
        <w:tc>
          <w:tcPr>
            <w:tcW w:w="1947" w:type="dxa"/>
          </w:tcPr>
          <w:p w:rsidR="002E3700" w:rsidRPr="008F056C" w:rsidRDefault="0020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978" w:type="dxa"/>
          </w:tcPr>
          <w:p w:rsidR="002E3700" w:rsidRPr="00BE6C01" w:rsidRDefault="00306F1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30 </w:t>
            </w:r>
            <w:r w:rsidR="00AB49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88B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978" w:type="dxa"/>
          </w:tcPr>
          <w:p w:rsidR="002E3700" w:rsidRPr="00BE6C01" w:rsidRDefault="00F9688B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38 800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К200-150-315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315/32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50 600</w:t>
            </w:r>
          </w:p>
        </w:tc>
      </w:tr>
      <w:tr w:rsidR="00EF210C" w:rsidTr="008523C7">
        <w:tc>
          <w:tcPr>
            <w:tcW w:w="2263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К200-150-400</w:t>
            </w:r>
          </w:p>
        </w:tc>
        <w:tc>
          <w:tcPr>
            <w:tcW w:w="1947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90/1500</w:t>
            </w:r>
          </w:p>
        </w:tc>
        <w:tc>
          <w:tcPr>
            <w:tcW w:w="1545" w:type="dxa"/>
          </w:tcPr>
          <w:p w:rsidR="00EF210C" w:rsidRPr="00EF210C" w:rsidRDefault="00EF21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400/50</w:t>
            </w:r>
          </w:p>
        </w:tc>
        <w:tc>
          <w:tcPr>
            <w:tcW w:w="1323" w:type="dxa"/>
          </w:tcPr>
          <w:p w:rsidR="00EF210C" w:rsidRPr="008F056C" w:rsidRDefault="00EF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210C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72 800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КСБ 125/400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220/48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4К6ПМ</w:t>
            </w:r>
            <w:r w:rsidR="00810D37">
              <w:rPr>
                <w:rFonts w:ascii="Times New Roman" w:hAnsi="Times New Roman" w:cs="Times New Roman"/>
                <w:sz w:val="20"/>
                <w:szCs w:val="20"/>
              </w:rPr>
              <w:t xml:space="preserve">  (полив)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На авто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10D37" w:rsidTr="008523C7">
        <w:tc>
          <w:tcPr>
            <w:tcW w:w="226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2,5 ВС-3а (полив)</w:t>
            </w:r>
          </w:p>
        </w:tc>
        <w:tc>
          <w:tcPr>
            <w:tcW w:w="1947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 авто</w:t>
            </w:r>
          </w:p>
        </w:tc>
        <w:tc>
          <w:tcPr>
            <w:tcW w:w="1545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810D37" w:rsidRDefault="00810D37" w:rsidP="00810D3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810D37" w:rsidRPr="00BE6C01" w:rsidRDefault="00AB4991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810D37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843391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2E3700" w:rsidRPr="00517176">
              <w:rPr>
                <w:rFonts w:ascii="Times New Roman" w:hAnsi="Times New Roman" w:cs="Times New Roman"/>
                <w:b/>
                <w:i/>
              </w:rPr>
              <w:t>Консольно-моноблочные насосы типа КМ</w:t>
            </w:r>
          </w:p>
          <w:p w:rsidR="002E3700" w:rsidRPr="00517176" w:rsidRDefault="00E07699" w:rsidP="00E07699">
            <w:pPr>
              <w:tabs>
                <w:tab w:val="center" w:pos="4419"/>
                <w:tab w:val="right" w:pos="8838"/>
              </w:tabs>
              <w:rPr>
                <w:rFonts w:ascii="Times New Roman" w:hAnsi="Times New Roman" w:cs="Times New Roman"/>
                <w:b/>
                <w:i/>
              </w:rPr>
            </w:pPr>
            <w:r w:rsidRPr="00517176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КМ8/18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5 400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КМ45/55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45/55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КМ90/35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90/35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14 3</w:t>
            </w:r>
            <w:r w:rsidR="00972DB5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КМ90/55а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90/43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23 0</w:t>
            </w:r>
            <w:r w:rsidR="00972DB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КМ160/20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72DB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КМ290/30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290/330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40EFF" w:rsidP="00F678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5 400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КМ65-50-160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КМ80-65-160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19BE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КМ80-50-200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КМ100-80-160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14 3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КМ100-65-200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КМ150-125-250</w:t>
            </w:r>
          </w:p>
        </w:tc>
        <w:tc>
          <w:tcPr>
            <w:tcW w:w="1947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A0D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200/20</w:t>
            </w:r>
          </w:p>
        </w:tc>
        <w:tc>
          <w:tcPr>
            <w:tcW w:w="1323" w:type="dxa"/>
          </w:tcPr>
          <w:p w:rsidR="002E3700" w:rsidRPr="008F056C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6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78" w:type="dxa"/>
          </w:tcPr>
          <w:p w:rsidR="002E3700" w:rsidRPr="00BE6C01" w:rsidRDefault="00561FE2" w:rsidP="00F67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17176" w:rsidTr="008523C7">
        <w:tc>
          <w:tcPr>
            <w:tcW w:w="9056" w:type="dxa"/>
            <w:gridSpan w:val="5"/>
            <w:shd w:val="clear" w:color="auto" w:fill="E7E6E6" w:themeFill="background2"/>
          </w:tcPr>
          <w:p w:rsidR="0051717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176">
              <w:rPr>
                <w:rFonts w:ascii="Times New Roman" w:hAnsi="Times New Roman" w:cs="Times New Roman"/>
                <w:b/>
                <w:i/>
              </w:rPr>
              <w:lastRenderedPageBreak/>
              <w:t>Консольно-моноблочные насосы типа КМ</w:t>
            </w:r>
          </w:p>
          <w:p w:rsidR="00150866" w:rsidRDefault="001508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перекачки пищевых, технически активных жидкостей</w:t>
            </w:r>
            <w:r w:rsidR="00C3106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плотность до 1500 кг/м</w:t>
            </w:r>
          </w:p>
          <w:p w:rsidR="00C31066" w:rsidRDefault="00C31066" w:rsidP="001508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вязкость до 210 сек.</w:t>
            </w:r>
          </w:p>
          <w:p w:rsidR="00C31066" w:rsidRPr="008F056C" w:rsidRDefault="00C31066" w:rsidP="0015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температура от -20 С до +100 С 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8 200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8 400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КМ50-32-130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12/20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8 600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КМ50-32-142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9 300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КМ50-32-148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10 300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КМ50-32-154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25/3000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КМ50-32-160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A98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0A6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11 400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Битумные насосы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120 А 1 М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4A010B" w:rsidRPr="00D37A98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Default="00D4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257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A010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194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6/15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D4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257D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БН 1,5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D62D28">
              <w:rPr>
                <w:rFonts w:ascii="Times New Roman" w:hAnsi="Times New Roman" w:cs="Times New Roman"/>
                <w:sz w:val="20"/>
                <w:szCs w:val="20"/>
              </w:rPr>
              <w:t>/1000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125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37A98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22 0</w:t>
            </w:r>
            <w:r w:rsidR="002E3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 134(установка)</w:t>
            </w:r>
          </w:p>
        </w:tc>
        <w:tc>
          <w:tcPr>
            <w:tcW w:w="1947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30/6</w:t>
            </w:r>
          </w:p>
        </w:tc>
        <w:tc>
          <w:tcPr>
            <w:tcW w:w="1323" w:type="dxa"/>
          </w:tcPr>
          <w:p w:rsidR="002E3700" w:rsidRPr="00D37A98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540EFF" w:rsidRDefault="00540EFF" w:rsidP="0028561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Вакуумные насосы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Пластинчато-роторные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3НВР-1Д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</w:tcPr>
          <w:p w:rsidR="002E3700" w:rsidRPr="00BE6C01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10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НВР-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1,25Д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0,25/3000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</w:tcPr>
          <w:p w:rsidR="002E3700" w:rsidRPr="00BE6C01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2НВР-5ДМ</w:t>
            </w:r>
          </w:p>
        </w:tc>
        <w:tc>
          <w:tcPr>
            <w:tcW w:w="1947" w:type="dxa"/>
          </w:tcPr>
          <w:p w:rsidR="002E3700" w:rsidRPr="00D0136A" w:rsidRDefault="006F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0,55/15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НВР – 16Д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</w:tcPr>
          <w:p w:rsidR="002E3700" w:rsidRPr="00BE6C01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НВПР 16-066</w:t>
            </w:r>
          </w:p>
        </w:tc>
        <w:tc>
          <w:tcPr>
            <w:tcW w:w="1947" w:type="dxa"/>
          </w:tcPr>
          <w:p w:rsidR="002E3700" w:rsidRPr="00FE1D62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  <w:r w:rsidR="00FE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E1D62" w:rsidTr="008523C7">
        <w:tc>
          <w:tcPr>
            <w:tcW w:w="2263" w:type="dxa"/>
          </w:tcPr>
          <w:p w:rsidR="00FE1D62" w:rsidRPr="00D0136A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НВПР 40-066</w:t>
            </w:r>
          </w:p>
        </w:tc>
        <w:tc>
          <w:tcPr>
            <w:tcW w:w="1947" w:type="dxa"/>
          </w:tcPr>
          <w:p w:rsidR="00FE1D62" w:rsidRPr="00FE1D62" w:rsidRDefault="001D6D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4/1500</w:t>
            </w:r>
          </w:p>
        </w:tc>
        <w:tc>
          <w:tcPr>
            <w:tcW w:w="1545" w:type="dxa"/>
          </w:tcPr>
          <w:p w:rsidR="00FE1D62" w:rsidRPr="00D0136A" w:rsidRDefault="001D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FE1D62" w:rsidRPr="00D0136A" w:rsidRDefault="00FE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1D62" w:rsidRPr="00BE6C01" w:rsidRDefault="009257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50 0</w:t>
            </w:r>
            <w:r w:rsidR="00FE1D62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НФ-08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92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Pr="00B3398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 xml:space="preserve"> 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  <w:tc>
          <w:tcPr>
            <w:tcW w:w="1947" w:type="dxa"/>
          </w:tcPr>
          <w:p w:rsidR="009B40F5" w:rsidRPr="00D0136A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9B40F5" w:rsidRPr="00B3398B" w:rsidRDefault="009B40F5" w:rsidP="009B4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3" w:type="dxa"/>
          </w:tcPr>
          <w:p w:rsidR="009B40F5" w:rsidRPr="00D0136A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BE6C01" w:rsidRDefault="0026294C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57D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B40F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Водокольцевые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1-0,75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1,1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(Херсон)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ВВН 1-1,5 (Бессонов)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3Н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1-3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1-6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1-12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30/100</w:t>
            </w:r>
            <w:r w:rsidR="009900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885</w:t>
            </w: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1-25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1750</w:t>
            </w: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DB76CF" w:rsidTr="008523C7">
        <w:tc>
          <w:tcPr>
            <w:tcW w:w="2263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1-25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(Чех)</w:t>
            </w:r>
          </w:p>
        </w:tc>
        <w:tc>
          <w:tcPr>
            <w:tcW w:w="1947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5/750</w:t>
            </w:r>
          </w:p>
        </w:tc>
        <w:tc>
          <w:tcPr>
            <w:tcW w:w="1545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B76CF" w:rsidRPr="00D0136A" w:rsidRDefault="00DB76CF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</w:tcPr>
          <w:p w:rsidR="00DB76CF" w:rsidRPr="00BE6C01" w:rsidRDefault="002172C0" w:rsidP="00DB76C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DB76CF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25 (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Целиноград</w:t>
            </w:r>
            <w:proofErr w:type="spellEnd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FE6E87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2Б(ротор)</w:t>
            </w:r>
            <w:proofErr w:type="spellStart"/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Япония</w:t>
            </w:r>
            <w:proofErr w:type="spellEnd"/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ВВН 2-50</w:t>
            </w:r>
            <w:r w:rsidR="00CB38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110/590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54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CB384E" w:rsidTr="008523C7">
        <w:tc>
          <w:tcPr>
            <w:tcW w:w="2263" w:type="dxa"/>
          </w:tcPr>
          <w:p w:rsidR="00CB384E" w:rsidRPr="00CB384E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ВВН 2-50 Т</w:t>
            </w:r>
          </w:p>
        </w:tc>
        <w:tc>
          <w:tcPr>
            <w:tcW w:w="1947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B384E" w:rsidRPr="00D0136A" w:rsidRDefault="00CB3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CB384E" w:rsidRPr="00BE6C01" w:rsidRDefault="00810D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ЖВН 12</w:t>
            </w:r>
            <w:r w:rsidR="00037D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30/960</w:t>
            </w:r>
          </w:p>
        </w:tc>
        <w:tc>
          <w:tcPr>
            <w:tcW w:w="1545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150 0</w:t>
            </w:r>
            <w:r w:rsidR="002B4873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100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150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30/1000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D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SZO 200</w:t>
            </w:r>
            <w:r w:rsidR="002E3700"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(SIGMA)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1-3)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12)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30/960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 w:rsidP="0021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72C0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RLP </w:t>
            </w: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(аналог ВВН 25)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75/750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172C0" w:rsidP="00037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4210" w:type="dxa"/>
            <w:gridSpan w:val="2"/>
            <w:shd w:val="clear" w:color="auto" w:fill="E7E6E6" w:themeFill="background2"/>
          </w:tcPr>
          <w:p w:rsidR="002E3700" w:rsidRPr="00D0136A" w:rsidRDefault="002E3700" w:rsidP="00D013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36A">
              <w:rPr>
                <w:rFonts w:ascii="Times New Roman" w:hAnsi="Times New Roman" w:cs="Times New Roman"/>
                <w:b/>
                <w:i/>
              </w:rPr>
              <w:t>Золотниковые вакуумные насосы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л/сек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20Д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63Д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90Д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АВЗ 125Д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АВЗ 180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EFF"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НВЗ 20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НВЗ 75</w:t>
            </w:r>
          </w:p>
        </w:tc>
        <w:tc>
          <w:tcPr>
            <w:tcW w:w="1947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3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4873" w:rsidTr="008523C7">
        <w:tc>
          <w:tcPr>
            <w:tcW w:w="226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НВЗ 150</w:t>
            </w:r>
          </w:p>
        </w:tc>
        <w:tc>
          <w:tcPr>
            <w:tcW w:w="1947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2B4873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B4873" w:rsidRPr="00BE6C01" w:rsidRDefault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B4873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E3700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шестеренчатые типа НМШ, Ш, НМШФ</w:t>
            </w:r>
          </w:p>
        </w:tc>
      </w:tr>
      <w:tr w:rsidR="002E3700" w:rsidTr="008523C7">
        <w:tc>
          <w:tcPr>
            <w:tcW w:w="226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1,6/16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B4873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5/25-2,5/6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2,2/1000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2,5/6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5/25-4/10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5/25-4/25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4/25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16 5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</w:t>
            </w:r>
          </w:p>
        </w:tc>
        <w:tc>
          <w:tcPr>
            <w:tcW w:w="1947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6,3/2,5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629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8/25-6,3/10</w:t>
            </w:r>
          </w:p>
        </w:tc>
        <w:tc>
          <w:tcPr>
            <w:tcW w:w="1947" w:type="dxa"/>
          </w:tcPr>
          <w:p w:rsidR="002E3700" w:rsidRPr="00D0136A" w:rsidRDefault="002B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B1473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6,3/10</w:t>
            </w:r>
          </w:p>
        </w:tc>
        <w:tc>
          <w:tcPr>
            <w:tcW w:w="1323" w:type="dxa"/>
          </w:tcPr>
          <w:p w:rsidR="002E3700" w:rsidRPr="00D0136A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15 5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8/25-6,3/25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6,3/25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16 5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976DA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8C372F" w:rsidTr="008523C7">
        <w:tc>
          <w:tcPr>
            <w:tcW w:w="226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</w:t>
            </w:r>
          </w:p>
        </w:tc>
        <w:tc>
          <w:tcPr>
            <w:tcW w:w="1947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8C372F" w:rsidRPr="00202600" w:rsidRDefault="008C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C372F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F976DA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НМШ 3,2/25 К 0,6/6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сд</w:t>
            </w:r>
            <w:proofErr w:type="spellEnd"/>
          </w:p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947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9B40F5" w:rsidRDefault="009B40F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0,6/6</w:t>
            </w:r>
          </w:p>
        </w:tc>
        <w:tc>
          <w:tcPr>
            <w:tcW w:w="1323" w:type="dxa"/>
          </w:tcPr>
          <w:p w:rsidR="009B40F5" w:rsidRPr="00202600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9B40F5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C429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429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C429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  <w:r w:rsidR="004C429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C429C" w:rsidTr="008523C7">
        <w:tc>
          <w:tcPr>
            <w:tcW w:w="2263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5/10 с</w:t>
            </w:r>
          </w:p>
        </w:tc>
        <w:tc>
          <w:tcPr>
            <w:tcW w:w="1947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4/1500</w:t>
            </w:r>
          </w:p>
        </w:tc>
        <w:tc>
          <w:tcPr>
            <w:tcW w:w="1545" w:type="dxa"/>
          </w:tcPr>
          <w:p w:rsidR="004C429C" w:rsidRDefault="004C42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5/10</w:t>
            </w:r>
          </w:p>
        </w:tc>
        <w:tc>
          <w:tcPr>
            <w:tcW w:w="1323" w:type="dxa"/>
          </w:tcPr>
          <w:p w:rsidR="004C429C" w:rsidRPr="00202600" w:rsidRDefault="004C4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C429C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C429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A010B" w:rsidTr="008523C7">
        <w:tc>
          <w:tcPr>
            <w:tcW w:w="2263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3,2-25-1,4/16 К</w:t>
            </w:r>
          </w:p>
        </w:tc>
        <w:tc>
          <w:tcPr>
            <w:tcW w:w="1947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2,2/1500</w:t>
            </w:r>
          </w:p>
        </w:tc>
        <w:tc>
          <w:tcPr>
            <w:tcW w:w="1545" w:type="dxa"/>
          </w:tcPr>
          <w:p w:rsidR="004A010B" w:rsidRDefault="004A01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1,4/16</w:t>
            </w:r>
          </w:p>
        </w:tc>
        <w:tc>
          <w:tcPr>
            <w:tcW w:w="1323" w:type="dxa"/>
          </w:tcPr>
          <w:p w:rsidR="004A010B" w:rsidRPr="00202600" w:rsidRDefault="004A0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A010B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4A010B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20/16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40-19,5/3 (</w:t>
            </w:r>
            <w:proofErr w:type="spellStart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импорт</w:t>
            </w:r>
            <w:proofErr w:type="spellEnd"/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47" w:type="dxa"/>
          </w:tcPr>
          <w:p w:rsidR="002E3700" w:rsidRPr="00BE6C01" w:rsidRDefault="00540E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B4873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19,5/3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40/4-19,5/4</w:t>
            </w:r>
          </w:p>
        </w:tc>
        <w:tc>
          <w:tcPr>
            <w:tcW w:w="1947" w:type="dxa"/>
          </w:tcPr>
          <w:p w:rsidR="002E3700" w:rsidRPr="00BE6C01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80/2,5-37,5/2,5</w:t>
            </w:r>
          </w:p>
        </w:tc>
        <w:tc>
          <w:tcPr>
            <w:tcW w:w="1947" w:type="dxa"/>
          </w:tcPr>
          <w:p w:rsidR="002E3700" w:rsidRPr="00BE6C01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37,5/2,5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80/6-37,5/4</w:t>
            </w:r>
          </w:p>
        </w:tc>
        <w:tc>
          <w:tcPr>
            <w:tcW w:w="1947" w:type="dxa"/>
          </w:tcPr>
          <w:p w:rsidR="002E3700" w:rsidRPr="00BE6C01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15/1000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 80/4-37/6</w:t>
            </w:r>
          </w:p>
        </w:tc>
        <w:tc>
          <w:tcPr>
            <w:tcW w:w="1947" w:type="dxa"/>
          </w:tcPr>
          <w:p w:rsidR="002E3700" w:rsidRPr="00BE6C01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5804A2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/960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rPr>
          <w:trHeight w:val="145"/>
        </w:trPr>
        <w:tc>
          <w:tcPr>
            <w:tcW w:w="2263" w:type="dxa"/>
          </w:tcPr>
          <w:p w:rsidR="002E3700" w:rsidRPr="00202600" w:rsidRDefault="001255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 (С</w:t>
            </w:r>
            <w:r w:rsidR="002E3700"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мирн)</w:t>
            </w:r>
          </w:p>
        </w:tc>
        <w:tc>
          <w:tcPr>
            <w:tcW w:w="1947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4/4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ШФ 20/16-18/6</w:t>
            </w:r>
          </w:p>
        </w:tc>
        <w:tc>
          <w:tcPr>
            <w:tcW w:w="1947" w:type="dxa"/>
          </w:tcPr>
          <w:p w:rsidR="002E3700" w:rsidRPr="006A31D4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7,5/1500</w:t>
            </w:r>
          </w:p>
        </w:tc>
        <w:tc>
          <w:tcPr>
            <w:tcW w:w="1545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6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19,5/6</w:t>
            </w:r>
          </w:p>
        </w:tc>
        <w:tc>
          <w:tcPr>
            <w:tcW w:w="1323" w:type="dxa"/>
          </w:tcPr>
          <w:p w:rsidR="002E3700" w:rsidRPr="00202600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081607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НШМ-1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м3/20м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="001D6D7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994272" w:rsidTr="008523C7">
        <w:tc>
          <w:tcPr>
            <w:tcW w:w="2263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</w:t>
            </w:r>
            <w:r w:rsidR="001D6D7C">
              <w:rPr>
                <w:rFonts w:ascii="Times New Roman" w:hAnsi="Times New Roman" w:cs="Times New Roman"/>
                <w:sz w:val="20"/>
                <w:szCs w:val="20"/>
              </w:rPr>
              <w:t xml:space="preserve"> + ЗИП</w:t>
            </w:r>
          </w:p>
        </w:tc>
        <w:tc>
          <w:tcPr>
            <w:tcW w:w="1947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994272" w:rsidRDefault="009942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</w:tcPr>
          <w:p w:rsidR="00994272" w:rsidRPr="00202600" w:rsidRDefault="00994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94272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10 0</w:t>
            </w:r>
            <w:r w:rsidR="001D6D7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081607" w:rsidTr="008523C7">
        <w:tc>
          <w:tcPr>
            <w:tcW w:w="226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П6-ППВ + редуктор</w:t>
            </w:r>
          </w:p>
        </w:tc>
        <w:tc>
          <w:tcPr>
            <w:tcW w:w="1947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15/1500</w:t>
            </w:r>
          </w:p>
        </w:tc>
        <w:tc>
          <w:tcPr>
            <w:tcW w:w="1545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30/5</w:t>
            </w:r>
          </w:p>
        </w:tc>
        <w:tc>
          <w:tcPr>
            <w:tcW w:w="1323" w:type="dxa"/>
          </w:tcPr>
          <w:p w:rsidR="00081607" w:rsidRPr="00202600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1607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081607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9056" w:type="dxa"/>
            <w:gridSpan w:val="5"/>
            <w:shd w:val="clear" w:color="auto" w:fill="E7E6E6" w:themeFill="background2"/>
          </w:tcPr>
          <w:p w:rsidR="002E3700" w:rsidRPr="002B4873" w:rsidRDefault="002E3700" w:rsidP="002E37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873">
              <w:rPr>
                <w:rFonts w:ascii="Times New Roman" w:hAnsi="Times New Roman" w:cs="Times New Roman"/>
                <w:b/>
                <w:i/>
              </w:rPr>
              <w:t>Насосы шестеренчатые типа НМШ, Ш, НМШФ (бронза)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2/40-1,6/16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C488D" w:rsidRPr="00BE6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5/25-4/4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8/25-6,3/2,5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6,3/2,5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446C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32/10-18/6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18/6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Pr="00BE6C01" w:rsidRDefault="00D67BB5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</w:t>
            </w:r>
            <w:r w:rsidR="00F976DA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F976DA" w:rsidTr="008523C7">
        <w:tc>
          <w:tcPr>
            <w:tcW w:w="226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 32/10-18/10 Б</w:t>
            </w:r>
          </w:p>
        </w:tc>
        <w:tc>
          <w:tcPr>
            <w:tcW w:w="1947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11/1000</w:t>
            </w:r>
          </w:p>
        </w:tc>
        <w:tc>
          <w:tcPr>
            <w:tcW w:w="1545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18/10</w:t>
            </w:r>
          </w:p>
        </w:tc>
        <w:tc>
          <w:tcPr>
            <w:tcW w:w="1323" w:type="dxa"/>
          </w:tcPr>
          <w:p w:rsidR="00F976DA" w:rsidRPr="00202600" w:rsidRDefault="00F976DA" w:rsidP="00F97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976DA" w:rsidRPr="00BE6C01" w:rsidRDefault="00D67BB5" w:rsidP="00F976D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3 0</w:t>
            </w:r>
            <w:r w:rsidR="00F976DA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40/4-19,5/4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19,5/4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Ш 80/2,5-37,5/2,5 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37,5/2,5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42B7A" w:rsidTr="008523C7">
        <w:tc>
          <w:tcPr>
            <w:tcW w:w="2263" w:type="dxa"/>
          </w:tcPr>
          <w:p w:rsidR="00442B7A" w:rsidRPr="00D00A2B" w:rsidRDefault="0044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ШФ 0,4-25-0,22/25Б-3 У3</w:t>
            </w:r>
            <w:r w:rsidR="009B40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47" w:type="dxa"/>
          </w:tcPr>
          <w:p w:rsidR="00442B7A" w:rsidRPr="008639D6" w:rsidRDefault="0044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42B7A" w:rsidRPr="008639D6" w:rsidRDefault="0044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2E39">
              <w:rPr>
                <w:rFonts w:ascii="Times New Roman" w:hAnsi="Times New Roman" w:cs="Times New Roman"/>
                <w:sz w:val="20"/>
                <w:szCs w:val="20"/>
              </w:rPr>
              <w:t xml:space="preserve">л/ч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F2E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23" w:type="dxa"/>
          </w:tcPr>
          <w:p w:rsidR="00442B7A" w:rsidRPr="008639D6" w:rsidRDefault="0044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42B7A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="00442B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-1,6/4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2/40-1,6/6 Б-13</w:t>
            </w:r>
          </w:p>
        </w:tc>
        <w:tc>
          <w:tcPr>
            <w:tcW w:w="1947" w:type="dxa"/>
          </w:tcPr>
          <w:p w:rsidR="001255BC" w:rsidRPr="008639D6" w:rsidRDefault="00F976DA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843391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0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5/25-4,0/4 Б-13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81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8639D6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66 0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 w:rsidR="00081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</w:t>
            </w:r>
            <w:r w:rsidR="00125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462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2E3700" w:rsidRPr="008639D6" w:rsidRDefault="00D0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2E3700" w:rsidRPr="008639D6" w:rsidRDefault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D00A2B" w:rsidRDefault="008433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-6,3/6 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D00A2B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6,3/6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D00A2B" w:rsidRDefault="00843391" w:rsidP="00125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68 0</w:t>
            </w:r>
            <w:r w:rsidR="00D0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1255BC" w:rsidTr="008523C7">
        <w:tc>
          <w:tcPr>
            <w:tcW w:w="226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НМШФ 8/25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-6,3/25</w:t>
            </w:r>
            <w:r w:rsidRPr="0086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</w:p>
        </w:tc>
        <w:tc>
          <w:tcPr>
            <w:tcW w:w="1947" w:type="dxa"/>
          </w:tcPr>
          <w:p w:rsidR="001255BC" w:rsidRPr="008639D6" w:rsidRDefault="007C488D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1255BC" w:rsidRPr="008639D6" w:rsidRDefault="00755432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6,3/2</w:t>
            </w:r>
            <w:r w:rsidR="00125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1255BC" w:rsidRPr="008639D6" w:rsidRDefault="001255BC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255BC" w:rsidRPr="008639D6" w:rsidRDefault="00843391" w:rsidP="0012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69 0</w:t>
            </w:r>
            <w:r w:rsidR="001255BC"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Одновинтовые насосы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6/5-5/5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20/5-16/5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D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20/5-16/5 К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1В 20/10-16/10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46C5" w:rsidTr="008523C7">
        <w:tc>
          <w:tcPr>
            <w:tcW w:w="2263" w:type="dxa"/>
          </w:tcPr>
          <w:p w:rsidR="00F446C5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Н1В 6/10-4/6,3 К</w:t>
            </w:r>
            <w:r w:rsidR="00AA54BB">
              <w:rPr>
                <w:rFonts w:ascii="Times New Roman" w:hAnsi="Times New Roman" w:cs="Times New Roman"/>
                <w:sz w:val="20"/>
                <w:szCs w:val="20"/>
              </w:rPr>
              <w:t xml:space="preserve"> 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47" w:type="dxa"/>
          </w:tcPr>
          <w:p w:rsidR="00F446C5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4/1000</w:t>
            </w:r>
          </w:p>
        </w:tc>
        <w:tc>
          <w:tcPr>
            <w:tcW w:w="1545" w:type="dxa"/>
          </w:tcPr>
          <w:p w:rsidR="00F446C5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4/6,3</w:t>
            </w:r>
          </w:p>
        </w:tc>
        <w:tc>
          <w:tcPr>
            <w:tcW w:w="1323" w:type="dxa"/>
          </w:tcPr>
          <w:p w:rsidR="00F446C5" w:rsidRPr="008639D6" w:rsidRDefault="00F44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4339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</w:t>
            </w:r>
            <w:r w:rsidR="00AA54B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Винтовые насосы типа А1 3В, А2 3В, (масло, мазут)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639D6">
              <w:rPr>
                <w:rFonts w:ascii="Times New Roman" w:hAnsi="Times New Roman" w:cs="Times New Roman"/>
                <w:sz w:val="20"/>
                <w:szCs w:val="20"/>
              </w:rPr>
              <w:t xml:space="preserve"> 3В 2,5/100-3/100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3,8/100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4/25-3/10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4/25-6,8/25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6,8/25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339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B22CE" w:rsidTr="008523C7">
        <w:tc>
          <w:tcPr>
            <w:tcW w:w="2263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4/160-5,8/160 Б</w:t>
            </w:r>
          </w:p>
        </w:tc>
        <w:tc>
          <w:tcPr>
            <w:tcW w:w="1947" w:type="dxa"/>
          </w:tcPr>
          <w:p w:rsidR="001B22CE" w:rsidRPr="005B246B" w:rsidRDefault="005B24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37/3000</w:t>
            </w:r>
          </w:p>
        </w:tc>
        <w:tc>
          <w:tcPr>
            <w:tcW w:w="1545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5,8/160</w:t>
            </w:r>
          </w:p>
        </w:tc>
        <w:tc>
          <w:tcPr>
            <w:tcW w:w="1323" w:type="dxa"/>
          </w:tcPr>
          <w:p w:rsidR="001B22CE" w:rsidRPr="008639D6" w:rsidRDefault="001B22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B22CE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="001B22CE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8/25-5/4 Б</w:t>
            </w:r>
          </w:p>
        </w:tc>
        <w:tc>
          <w:tcPr>
            <w:tcW w:w="1947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32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78" w:type="dxa"/>
          </w:tcPr>
          <w:p w:rsidR="008228D8" w:rsidRPr="00BE6C01" w:rsidRDefault="00843391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8228D8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228D8" w:rsidTr="008523C7">
        <w:tc>
          <w:tcPr>
            <w:tcW w:w="2263" w:type="dxa"/>
          </w:tcPr>
          <w:p w:rsidR="008228D8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8/25-11/10 Б</w:t>
            </w:r>
          </w:p>
        </w:tc>
        <w:tc>
          <w:tcPr>
            <w:tcW w:w="1947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1323" w:type="dxa"/>
          </w:tcPr>
          <w:p w:rsidR="008228D8" w:rsidRPr="008639D6" w:rsidRDefault="008228D8" w:rsidP="00822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BE6C01" w:rsidRDefault="00843391" w:rsidP="008228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60 0</w:t>
            </w:r>
            <w:r w:rsidR="005B246B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16/25-20/10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21,6/10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16/25-20/25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21,6/25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А1 3В 63/25-45/6,3Б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2E3700" w:rsidRPr="008639D6" w:rsidRDefault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45/6,3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2E3700" w:rsidRPr="00BE6C01" w:rsidRDefault="00843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B4562" w:rsidTr="008523C7">
        <w:tc>
          <w:tcPr>
            <w:tcW w:w="2263" w:type="dxa"/>
          </w:tcPr>
          <w:p w:rsidR="005B4562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4562">
              <w:rPr>
                <w:rFonts w:ascii="Times New Roman" w:hAnsi="Times New Roman" w:cs="Times New Roman"/>
                <w:sz w:val="20"/>
                <w:szCs w:val="20"/>
              </w:rPr>
              <w:t>1 3В 125/16-90/4 Б</w:t>
            </w:r>
          </w:p>
        </w:tc>
        <w:tc>
          <w:tcPr>
            <w:tcW w:w="1947" w:type="dxa"/>
          </w:tcPr>
          <w:p w:rsidR="005B4562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5B4562" w:rsidRDefault="005B246B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4562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1323" w:type="dxa"/>
          </w:tcPr>
          <w:p w:rsidR="005B4562" w:rsidRPr="008639D6" w:rsidRDefault="005B4562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B4562" w:rsidRPr="00BE6C01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200 0</w:t>
            </w:r>
            <w:r w:rsidR="005B4562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Tr="008523C7">
        <w:tc>
          <w:tcPr>
            <w:tcW w:w="2263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1A3AB1" w:rsidRPr="008639D6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Pr="00BE6C01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210 0</w:t>
            </w:r>
            <w:r w:rsidR="001A3AB1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3AB1" w:rsidTr="008523C7">
        <w:tc>
          <w:tcPr>
            <w:tcW w:w="2263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1A3AB1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1A3AB1" w:rsidRPr="008639D6" w:rsidRDefault="001A3AB1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A3AB1" w:rsidRPr="00BE6C01" w:rsidRDefault="00383A83" w:rsidP="005B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205 0</w:t>
            </w:r>
            <w:r w:rsidR="001A3AB1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B40F5" w:rsidTr="008523C7">
        <w:tc>
          <w:tcPr>
            <w:tcW w:w="2263" w:type="dxa"/>
          </w:tcPr>
          <w:p w:rsidR="009B40F5" w:rsidRPr="008639D6" w:rsidRDefault="001B22CE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  <w:r w:rsidR="009B40F5">
              <w:rPr>
                <w:rFonts w:ascii="Times New Roman" w:hAnsi="Times New Roman" w:cs="Times New Roman"/>
                <w:sz w:val="20"/>
                <w:szCs w:val="20"/>
              </w:rPr>
              <w:t xml:space="preserve"> 3В 63/2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B40F5">
              <w:rPr>
                <w:rFonts w:ascii="Times New Roman" w:hAnsi="Times New Roman" w:cs="Times New Roman"/>
                <w:sz w:val="20"/>
                <w:szCs w:val="20"/>
              </w:rPr>
              <w:t>5-45/25</w:t>
            </w:r>
            <w:r w:rsidR="009B40F5" w:rsidRPr="008639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47" w:type="dxa"/>
          </w:tcPr>
          <w:p w:rsidR="009B40F5" w:rsidRPr="008639D6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9B40F5" w:rsidRPr="008639D6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45/25</w:t>
            </w:r>
          </w:p>
        </w:tc>
        <w:tc>
          <w:tcPr>
            <w:tcW w:w="1323" w:type="dxa"/>
          </w:tcPr>
          <w:p w:rsidR="009B40F5" w:rsidRPr="008639D6" w:rsidRDefault="009B40F5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9B40F5" w:rsidRPr="00BE6C01" w:rsidRDefault="00383A83" w:rsidP="009B4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110 0</w:t>
            </w:r>
            <w:r w:rsidR="009B40F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А2 3В 125/16-90/6,3Б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90/6,3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228D8" w:rsidRPr="00BE6C01" w:rsidRDefault="000E2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383A83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3В 40/25-35/6,3 Б-4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35/6,3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78" w:type="dxa"/>
          </w:tcPr>
          <w:p w:rsidR="002E3700" w:rsidRPr="00BE6C01" w:rsidRDefault="0038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E502B" w:rsidTr="008523C7">
        <w:tc>
          <w:tcPr>
            <w:tcW w:w="2263" w:type="dxa"/>
          </w:tcPr>
          <w:p w:rsidR="008E502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 40/25-38/25 Б</w:t>
            </w:r>
          </w:p>
        </w:tc>
        <w:tc>
          <w:tcPr>
            <w:tcW w:w="1947" w:type="dxa"/>
          </w:tcPr>
          <w:p w:rsidR="008E502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8E502B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38/25</w:t>
            </w:r>
          </w:p>
        </w:tc>
        <w:tc>
          <w:tcPr>
            <w:tcW w:w="1323" w:type="dxa"/>
          </w:tcPr>
          <w:p w:rsidR="008E502B" w:rsidRPr="008639D6" w:rsidRDefault="008E502B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Pr="00BE6C01" w:rsidRDefault="00383A83" w:rsidP="008E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8E502B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E7358" w:rsidTr="008523C7">
        <w:tc>
          <w:tcPr>
            <w:tcW w:w="2263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 В 6/10-4/6,3 К Рп-1</w:t>
            </w:r>
          </w:p>
        </w:tc>
        <w:tc>
          <w:tcPr>
            <w:tcW w:w="1947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4/1000</w:t>
            </w:r>
          </w:p>
        </w:tc>
        <w:tc>
          <w:tcPr>
            <w:tcW w:w="1545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4/6,3</w:t>
            </w:r>
          </w:p>
        </w:tc>
        <w:tc>
          <w:tcPr>
            <w:tcW w:w="1323" w:type="dxa"/>
          </w:tcPr>
          <w:p w:rsidR="007E7358" w:rsidRPr="008639D6" w:rsidRDefault="007E7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E502B" w:rsidRPr="00BE6C01" w:rsidRDefault="0038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="007E7358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56911" w:rsidTr="008523C7">
        <w:tc>
          <w:tcPr>
            <w:tcW w:w="2263" w:type="dxa"/>
          </w:tcPr>
          <w:p w:rsidR="00656911" w:rsidRPr="00BE6C01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 ВВ 9/9 М1</w:t>
            </w:r>
          </w:p>
        </w:tc>
        <w:tc>
          <w:tcPr>
            <w:tcW w:w="1947" w:type="dxa"/>
          </w:tcPr>
          <w:p w:rsidR="00656911" w:rsidRPr="00BE6C01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656911" w:rsidRPr="00BE6C01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540/8атм</w:t>
            </w:r>
          </w:p>
        </w:tc>
        <w:tc>
          <w:tcPr>
            <w:tcW w:w="1323" w:type="dxa"/>
          </w:tcPr>
          <w:p w:rsidR="00656911" w:rsidRPr="00BE6C01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656911" w:rsidRPr="00BE6C01" w:rsidRDefault="0065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FF790D" w:rsidTr="008523C7">
        <w:tc>
          <w:tcPr>
            <w:tcW w:w="9056" w:type="dxa"/>
            <w:gridSpan w:val="5"/>
            <w:shd w:val="clear" w:color="auto" w:fill="E7E6E6" w:themeFill="background2"/>
          </w:tcPr>
          <w:p w:rsidR="00FF790D" w:rsidRPr="002D3171" w:rsidRDefault="00FF790D" w:rsidP="00FF7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нефтепродуктов и бензина типа В</w:t>
            </w:r>
            <w:proofErr w:type="gramStart"/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К(</w:t>
            </w:r>
            <w:proofErr w:type="gramEnd"/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с), СЦЛ, АСВН, КМ, СЦН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1/16 АБ-2Г</w:t>
            </w:r>
          </w:p>
        </w:tc>
        <w:tc>
          <w:tcPr>
            <w:tcW w:w="1947" w:type="dxa"/>
          </w:tcPr>
          <w:p w:rsidR="002E3700" w:rsidRPr="008639D6" w:rsidRDefault="00AA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</w:t>
            </w:r>
            <w:r w:rsidR="002E3700" w:rsidRPr="008639D6">
              <w:rPr>
                <w:rFonts w:ascii="Times New Roman" w:hAnsi="Times New Roman" w:cs="Times New Roman"/>
                <w:sz w:val="20"/>
                <w:szCs w:val="20"/>
              </w:rPr>
              <w:t>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D743B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1/16 Б-2Г</w:t>
            </w:r>
          </w:p>
        </w:tc>
        <w:tc>
          <w:tcPr>
            <w:tcW w:w="1947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1,5/1500 ВЗГ</w:t>
            </w:r>
          </w:p>
        </w:tc>
        <w:tc>
          <w:tcPr>
            <w:tcW w:w="1545" w:type="dxa"/>
          </w:tcPr>
          <w:p w:rsidR="002E3700" w:rsidRPr="001C2075" w:rsidRDefault="002E37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3,6/16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="005D743B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2E3700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5/24 АБ-2Г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2E3700" w:rsidTr="008523C7">
        <w:tc>
          <w:tcPr>
            <w:tcW w:w="226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ВК 5/32 К-2Г</w:t>
            </w:r>
          </w:p>
        </w:tc>
        <w:tc>
          <w:tcPr>
            <w:tcW w:w="1947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7,5(11)/1500 ВЗГ</w:t>
            </w:r>
          </w:p>
        </w:tc>
        <w:tc>
          <w:tcPr>
            <w:tcW w:w="1545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2E3700" w:rsidRPr="008639D6" w:rsidRDefault="002E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E3700" w:rsidRPr="00BE6C01" w:rsidRDefault="002A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 4/28 АБ-2Г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7,5/1500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40-32-160Е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1,1/3000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6/28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65-40-140Е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 xml:space="preserve">КМ 65-50-165Е 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80-65-160Е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7,5/3000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80-50-215Е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45/50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КМ 100-80-170Е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100/25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49 000 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АСВН 80А</w:t>
            </w:r>
          </w:p>
        </w:tc>
        <w:tc>
          <w:tcPr>
            <w:tcW w:w="1947" w:type="dxa"/>
          </w:tcPr>
          <w:p w:rsidR="00452995" w:rsidRPr="00AA54B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/1500 ВЗГ</w:t>
            </w:r>
          </w:p>
        </w:tc>
        <w:tc>
          <w:tcPr>
            <w:tcW w:w="1545" w:type="dxa"/>
          </w:tcPr>
          <w:p w:rsidR="00452995" w:rsidRPr="00AA54B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36/26</w:t>
            </w:r>
          </w:p>
        </w:tc>
        <w:tc>
          <w:tcPr>
            <w:tcW w:w="1323" w:type="dxa"/>
          </w:tcPr>
          <w:p w:rsidR="00452995" w:rsidRPr="00AA54BB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19 000 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АСЦЛ 00А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АСЦЛ 20-24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/1500 ВЗГ</w:t>
            </w:r>
          </w:p>
          <w:p w:rsidR="00452995" w:rsidRPr="00E926DE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/1500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32/54</w:t>
            </w: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52995" w:rsidRPr="00E926DE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СЦН 20-40Б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20/35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СЦН 75-70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18,5/30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 ВЗГ</w:t>
            </w:r>
          </w:p>
          <w:p w:rsidR="00452995" w:rsidRPr="006B7DF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75/70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6 НГМ 7,2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110/140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ЦСП 57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130/55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50 0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НК 200/120 В1АсдНТУ</w:t>
            </w:r>
          </w:p>
        </w:tc>
        <w:tc>
          <w:tcPr>
            <w:tcW w:w="1947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200/120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 НК 5*1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253D" w:rsidRPr="00BE6C0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50/60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НК 9*1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70/54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5 НКЕ 3*5*1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40/3000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70/88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160-112б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55/3000 ВЗГ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135/80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c>
          <w:tcPr>
            <w:tcW w:w="2263" w:type="dxa"/>
          </w:tcPr>
          <w:p w:rsidR="00452995" w:rsidRPr="006B7DF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180-110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947" w:type="dxa"/>
          </w:tcPr>
          <w:p w:rsidR="00452995" w:rsidRPr="00297C4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97C40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160/90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111 0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ОДН-65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2,2-3/3000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52-56/6-8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D317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Поршневые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АН 2/16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15 0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1,6/22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1,6/22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16/20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ПДВ 25/20 В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ПДГ 6/20 А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Паровой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0 000</w:t>
            </w:r>
          </w:p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D317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Ручные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БКФ 4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1,3/30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6B7DF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2 800</w:t>
            </w:r>
          </w:p>
        </w:tc>
      </w:tr>
      <w:tr w:rsidR="00452995" w:rsidTr="008523C7">
        <w:tc>
          <w:tcPr>
            <w:tcW w:w="226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Р 0,8/30</w:t>
            </w:r>
          </w:p>
        </w:tc>
        <w:tc>
          <w:tcPr>
            <w:tcW w:w="1947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0,8/30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</w:t>
            </w:r>
            <w:r w:rsidRPr="008639D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Вихревые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типа ВК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4/24А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 xml:space="preserve">ВК 4/28А 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5,5(7,5)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11 000/11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 xml:space="preserve">ВК 5/24А 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12 000/12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5/32А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7,5(11)/1500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12 500/13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10/45А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228-392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20 000/2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К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4/28 К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90-127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Б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 Б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5/24 Б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107-187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Самовсасывающие вихревые насосы типа ВКС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1/16А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2/26А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4/24А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4/28А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14,4/28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90-179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5/32А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12 500/13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ВКС 10/45А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18,5(30)/1500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36/45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128-392</w:t>
            </w: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21 000/26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Центробежно-вихревые насосы типа ЦВК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4/112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14,4/112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215-295</w:t>
            </w: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5/125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ЦВК 6,3/160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22,7/160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315-345</w:t>
            </w: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ЦВ 5/125 (ЦВК5/125)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18/125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452995" w:rsidTr="00330586">
        <w:tc>
          <w:tcPr>
            <w:tcW w:w="9056" w:type="dxa"/>
            <w:gridSpan w:val="5"/>
            <w:shd w:val="clear" w:color="auto" w:fill="E7E6E6" w:themeFill="background2"/>
          </w:tcPr>
          <w:p w:rsidR="00452995" w:rsidRPr="00330586" w:rsidRDefault="00452995" w:rsidP="00452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Pr="00330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НШН 600 М + ЗИП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36/45</w:t>
            </w:r>
          </w:p>
        </w:tc>
        <w:tc>
          <w:tcPr>
            <w:tcW w:w="1323" w:type="dxa"/>
          </w:tcPr>
          <w:p w:rsidR="00452995" w:rsidRPr="00202600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1600</w:t>
            </w:r>
          </w:p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прицепи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- бензин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</w:tc>
        <w:tc>
          <w:tcPr>
            <w:tcW w:w="1545" w:type="dxa"/>
          </w:tcPr>
          <w:p w:rsidR="00452995" w:rsidRPr="00F621F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1600/100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1/16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3,6/16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62-67</w:t>
            </w: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 2/26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7,2/26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84-103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5/24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18/24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ВК(с) 5/32 Б 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18/32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92D9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6С25 (</w:t>
            </w:r>
            <w:proofErr w:type="spellStart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самовсасыв</w:t>
            </w:r>
            <w:proofErr w:type="spellEnd"/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21/25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 ВС 0,9С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1,5 В-13С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E808C0">
        <w:tc>
          <w:tcPr>
            <w:tcW w:w="9056" w:type="dxa"/>
            <w:gridSpan w:val="5"/>
            <w:shd w:val="clear" w:color="auto" w:fill="E7E6E6" w:themeFill="background2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(судовые)</w:t>
            </w: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125/16-90/4 Б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80/4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125/16-50/4 Б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22/750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 3В 125/16-90/10 Б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90/10</w:t>
            </w:r>
          </w:p>
        </w:tc>
        <w:tc>
          <w:tcPr>
            <w:tcW w:w="1323" w:type="dxa"/>
          </w:tcPr>
          <w:p w:rsidR="00452995" w:rsidRPr="008639D6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tabs>
                <w:tab w:val="center" w:pos="4419"/>
                <w:tab w:val="left" w:pos="793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spellStart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Песковые</w:t>
            </w:r>
            <w:proofErr w:type="spellEnd"/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 12,5/12,5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ПР 12,5/12,5</w:t>
            </w:r>
          </w:p>
        </w:tc>
        <w:tc>
          <w:tcPr>
            <w:tcW w:w="1947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12,5/12,5</w:t>
            </w:r>
          </w:p>
        </w:tc>
        <w:tc>
          <w:tcPr>
            <w:tcW w:w="1323" w:type="dxa"/>
          </w:tcPr>
          <w:p w:rsidR="00452995" w:rsidRPr="00A05BFC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B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ПР 63/22,5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 63/22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ПКВП(ПРВП)63/22,5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11(15)/1500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63/22,5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ПБ 100/31,5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100/31,5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ПВПАс</w:t>
            </w:r>
            <w:proofErr w:type="spellEnd"/>
            <w:r w:rsidRPr="00E45AA7">
              <w:rPr>
                <w:rFonts w:ascii="Times New Roman" w:hAnsi="Times New Roman" w:cs="Times New Roman"/>
                <w:sz w:val="20"/>
                <w:szCs w:val="20"/>
              </w:rPr>
              <w:t xml:space="preserve"> 150/265-22,5</w:t>
            </w:r>
          </w:p>
        </w:tc>
        <w:tc>
          <w:tcPr>
            <w:tcW w:w="1947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30/750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265/22,5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0F0CDC" w:rsidTr="008523C7">
        <w:tc>
          <w:tcPr>
            <w:tcW w:w="2263" w:type="dxa"/>
          </w:tcPr>
          <w:p w:rsidR="000F0CDC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26294C" w:rsidRPr="00BE6C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F0CDC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160/31,5</w:t>
            </w:r>
          </w:p>
        </w:tc>
        <w:tc>
          <w:tcPr>
            <w:tcW w:w="1947" w:type="dxa"/>
          </w:tcPr>
          <w:p w:rsidR="000F0CDC" w:rsidRPr="00BE6C01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0F0CDC" w:rsidRPr="00BE6C01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160/31,5</w:t>
            </w:r>
          </w:p>
        </w:tc>
        <w:tc>
          <w:tcPr>
            <w:tcW w:w="1323" w:type="dxa"/>
          </w:tcPr>
          <w:p w:rsidR="000F0CDC" w:rsidRPr="00BE6C01" w:rsidRDefault="000F0CD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0F0CDC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</w:tr>
      <w:tr w:rsidR="00452995" w:rsidTr="008523C7">
        <w:tc>
          <w:tcPr>
            <w:tcW w:w="2263" w:type="dxa"/>
          </w:tcPr>
          <w:p w:rsidR="00452995" w:rsidRPr="001C207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ГРАТ 85/40-1,6/1</w:t>
            </w:r>
          </w:p>
        </w:tc>
        <w:tc>
          <w:tcPr>
            <w:tcW w:w="1947" w:type="dxa"/>
          </w:tcPr>
          <w:p w:rsidR="00452995" w:rsidRPr="00BE6C01" w:rsidRDefault="00452995" w:rsidP="002629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37/</w:t>
            </w:r>
            <w:r w:rsidR="0026294C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ГРАТ 170/40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ГРАТ 1800/67</w:t>
            </w:r>
          </w:p>
        </w:tc>
        <w:tc>
          <w:tcPr>
            <w:tcW w:w="1947" w:type="dxa"/>
          </w:tcPr>
          <w:p w:rsidR="00452995" w:rsidRPr="001C207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эл.дв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5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1800/67</w:t>
            </w:r>
          </w:p>
        </w:tc>
        <w:tc>
          <w:tcPr>
            <w:tcW w:w="1323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E45AA7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340 0</w:t>
            </w:r>
            <w:r w:rsidRPr="00E45AA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конденсатные типа Кс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12/50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12/110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12/100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20/50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20/110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04A2" w:rsidRPr="00BE6C0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20/110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32/150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32/150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38/132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50/55-1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50/55-2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50/55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80 000</w:t>
            </w:r>
          </w:p>
        </w:tc>
      </w:tr>
      <w:tr w:rsidR="0010253D" w:rsidTr="008523C7">
        <w:tc>
          <w:tcPr>
            <w:tcW w:w="2263" w:type="dxa"/>
          </w:tcPr>
          <w:p w:rsidR="0010253D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</w:t>
            </w:r>
            <w:proofErr w:type="spellEnd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80/155</w:t>
            </w:r>
          </w:p>
        </w:tc>
        <w:tc>
          <w:tcPr>
            <w:tcW w:w="1947" w:type="dxa"/>
          </w:tcPr>
          <w:p w:rsidR="0010253D" w:rsidRPr="00BE6C01" w:rsidRDefault="009B3D3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10253D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80/155</w:t>
            </w:r>
          </w:p>
        </w:tc>
        <w:tc>
          <w:tcPr>
            <w:tcW w:w="1323" w:type="dxa"/>
          </w:tcPr>
          <w:p w:rsidR="0010253D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10253D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Кс 250/32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452995" w:rsidTr="008523C7"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АКО 50/56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452995" w:rsidTr="008523C7">
        <w:trPr>
          <w:trHeight w:val="230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293543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3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Пищевые насосы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А2ШН7К-18,5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3100л/ч/8,5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А9-КНА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Г2ОПБ (молоко)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Я9 ОНЦ (молоко)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10/40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50/30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ЦЭННБС 100/50 (мол)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Ш 5/20 РНУ-0,1 (сахар)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П6ППВ +редуктор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 2 (майонез)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1,1/960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Г2-ОПА-М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Г2-ОПБ-16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НЦ 12-10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1Г2-ОПД-М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2Г2-ОПД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50/31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НШМ-10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НРМ-5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0,5-2/2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В3-ОРА-10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978" w:type="dxa"/>
          </w:tcPr>
          <w:p w:rsidR="00452995" w:rsidRDefault="00452995" w:rsidP="00452995">
            <w:r w:rsidRPr="005F60C2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Г2-ОПГ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12/3,15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Г2-ОПЕ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25/3,15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Ж6-ВПН 10/25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621F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Ж6-ВПН 10/32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78" w:type="dxa"/>
          </w:tcPr>
          <w:p w:rsidR="00452995" w:rsidRPr="00F621F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Насос-</w:t>
            </w: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23 5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Диспергатор</w:t>
            </w:r>
            <w:proofErr w:type="spellEnd"/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7870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Винные насосы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20/20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ВНЦ 40/20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для загрязненных вод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АНС 60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175-200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 130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130/11,5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240-255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НОБ-220/8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А-72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МП1600(на прицеп)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ГАЗ 21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1600/100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(С-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245)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С-569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Андижанец</w:t>
            </w:r>
            <w:proofErr w:type="spell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 xml:space="preserve"> (дизель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изель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Лягушка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Бензин УД 2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фекальные погружные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ЦМК 16/27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ЦМК 16/27 (+нож)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СДП 16/25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НЦИФ 100 (3м)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НЖН-200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22/960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 100-80-200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 125-100-160</w:t>
            </w: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4144D6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дозаторные типа НД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10/100 К14В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10/100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1,0 100/10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1,0 160/25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0,55/1500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1,0 1000/20 П14А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1.6/63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1,6/63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16/63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16/63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40/25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2,5 100/250 К14В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100/250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2,5 400/16 Д</w:t>
            </w:r>
            <w:proofErr w:type="gramStart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2,5 630/10 Д14А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1,1/15000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2,5 1000/16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23 0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25/40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63/16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0,25/1500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1600/16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К14А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НД 2500/10 П14А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2НД 3200/16 К24ВМ 1110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5,5/1500 ВЗГ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CF6677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герметично-химические типа ЦГ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6,3/20 К-1,1-2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6,3/32 К-2,2-2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12,5/50 К-4-2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BE6C01" w:rsidRDefault="00540EFF" w:rsidP="00540EFF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12,5/50 К-4-5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BE6C01" w:rsidRDefault="00540EFF" w:rsidP="00540EFF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25/50 К-7,5-5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BE6C01" w:rsidRDefault="00540EFF" w:rsidP="00540EFF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25/80 К-15-4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25/80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BE6C01" w:rsidRDefault="00540EFF" w:rsidP="00540EFF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50/12 К-3-1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К-11-3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К-11-4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К-15-1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BE6C01" w:rsidRDefault="00540EFF" w:rsidP="00540EFF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540EFF" w:rsidTr="008523C7">
        <w:trPr>
          <w:trHeight w:val="269"/>
        </w:trPr>
        <w:tc>
          <w:tcPr>
            <w:tcW w:w="226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К-15-3</w:t>
            </w:r>
          </w:p>
        </w:tc>
        <w:tc>
          <w:tcPr>
            <w:tcW w:w="1947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540EFF" w:rsidRPr="00FC4515" w:rsidRDefault="00540EFF" w:rsidP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40EFF" w:rsidRPr="00BE6C01" w:rsidRDefault="00540EFF" w:rsidP="00540EFF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ЦГ 50/50 К-15-6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0EFF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ЦГ 100/125 Н-К 75-4 Л У2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ЦГ 12,5/50 К-4-3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ЦГ 25/50 К-7,5-3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8/53 К-4-1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8/53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1,5 ХГ 8/18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CF6677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сточно-динамические типа СД, СДВ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13 300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14/8,2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16/10б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12,5/6,7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16/25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14 6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16/25б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13/17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25/14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10253D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25/14б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20/9,7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21 4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18 2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 32/40б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16 8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45/8,3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50/10б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44/46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50/56б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40/39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26 4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24 5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80/18б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24 5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68/26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35 3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80/32б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62/22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100/40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36 4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33 8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100/40б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80/28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28 7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145/8,3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160/10б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135/7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96BF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65 0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57 0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160/45б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55 4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250/22,5б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450/22,5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123 5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СД450/22,5а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400/18,5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108 5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450/22,5б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360/16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104 0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450/56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170 5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450/56а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430/48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161 5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 450/56б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370/39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94644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144 0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46440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720/26,5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946440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 800/32б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580/22,5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80/18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51326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70/15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51326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80/18б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63/13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51326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160/45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51326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144/36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51326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160/45б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128/30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26294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51326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1326" w:rsidTr="008523C7">
        <w:trPr>
          <w:trHeight w:val="269"/>
        </w:trPr>
        <w:tc>
          <w:tcPr>
            <w:tcW w:w="2263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</w:t>
            </w:r>
          </w:p>
        </w:tc>
        <w:tc>
          <w:tcPr>
            <w:tcW w:w="1947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250/22,5</w:t>
            </w:r>
          </w:p>
        </w:tc>
        <w:tc>
          <w:tcPr>
            <w:tcW w:w="1323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51326" w:rsidRPr="00BE6C01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92 000</w:t>
            </w:r>
          </w:p>
        </w:tc>
      </w:tr>
      <w:tr w:rsidR="00251326" w:rsidTr="008523C7">
        <w:trPr>
          <w:trHeight w:val="269"/>
        </w:trPr>
        <w:tc>
          <w:tcPr>
            <w:tcW w:w="2263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250/22,5а</w:t>
            </w:r>
          </w:p>
        </w:tc>
        <w:tc>
          <w:tcPr>
            <w:tcW w:w="1947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225/18,5</w:t>
            </w:r>
          </w:p>
        </w:tc>
        <w:tc>
          <w:tcPr>
            <w:tcW w:w="1323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51326" w:rsidRPr="00BE6C01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</w:tr>
      <w:tr w:rsidR="00251326" w:rsidTr="008523C7">
        <w:trPr>
          <w:trHeight w:val="269"/>
        </w:trPr>
        <w:tc>
          <w:tcPr>
            <w:tcW w:w="2263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СДВ 250/22,5б</w:t>
            </w:r>
          </w:p>
        </w:tc>
        <w:tc>
          <w:tcPr>
            <w:tcW w:w="1947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206/16</w:t>
            </w:r>
          </w:p>
        </w:tc>
        <w:tc>
          <w:tcPr>
            <w:tcW w:w="1323" w:type="dxa"/>
          </w:tcPr>
          <w:p w:rsidR="00251326" w:rsidRPr="00FC4515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251326" w:rsidRPr="00BE6C01" w:rsidRDefault="00251326" w:rsidP="0025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82 000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C70B1C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сточно-массные типа СМ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23 0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45/42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21 5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80-50-200/2б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40/35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17 5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25/12,5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22/10,5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80-50-200/4б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2,2/1500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11 7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100/52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37 4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86/42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31 7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100-65-200/2б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29 1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62,5/12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55/9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100-65-200/4б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41 7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95/62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39 6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100-65-250/2б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90/44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50/20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47/16,5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100-65-250/4б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44/13,5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17 0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34 8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72,5/26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31 5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125-80-315/4б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65/20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29 8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175/26,5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49 6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150-125-315/4б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145/20,5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136/14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5236C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37 2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150-125-315/6а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11/1000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120/10,5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BF0FC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RPr="009304B3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150-125-315/6б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7,5/1000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100/8,5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BF0FC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200-150-500/4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400/80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250-200-400/4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0/1500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800/50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CE3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СМ 250-200-400/6</w:t>
            </w:r>
          </w:p>
        </w:tc>
        <w:tc>
          <w:tcPr>
            <w:tcW w:w="1947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530/22</w:t>
            </w:r>
          </w:p>
        </w:tc>
        <w:tc>
          <w:tcPr>
            <w:tcW w:w="132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CE3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FC4515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Горизонтальные насосы типа Д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200/36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200/36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200/36а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190/29,7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200/36б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180/25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200/90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53 0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200/90а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52 0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200/90б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31CD1" w:rsidTr="008523C7">
        <w:trPr>
          <w:trHeight w:val="269"/>
        </w:trPr>
        <w:tc>
          <w:tcPr>
            <w:tcW w:w="2263" w:type="dxa"/>
          </w:tcPr>
          <w:p w:rsidR="00B31CD1" w:rsidRPr="00FC4515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315/71</w:t>
            </w:r>
          </w:p>
        </w:tc>
        <w:tc>
          <w:tcPr>
            <w:tcW w:w="1947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315/71</w:t>
            </w:r>
          </w:p>
        </w:tc>
        <w:tc>
          <w:tcPr>
            <w:tcW w:w="1323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B31CD1" w:rsidRPr="00BE6C01" w:rsidRDefault="00540EFF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63 0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31CD1" w:rsidTr="008523C7">
        <w:trPr>
          <w:trHeight w:val="269"/>
        </w:trPr>
        <w:tc>
          <w:tcPr>
            <w:tcW w:w="2263" w:type="dxa"/>
          </w:tcPr>
          <w:p w:rsidR="00B31CD1" w:rsidRPr="00FC4515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315/71а</w:t>
            </w:r>
          </w:p>
        </w:tc>
        <w:tc>
          <w:tcPr>
            <w:tcW w:w="1947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300/60</w:t>
            </w:r>
          </w:p>
        </w:tc>
        <w:tc>
          <w:tcPr>
            <w:tcW w:w="1323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B31CD1" w:rsidRPr="00BE6C01" w:rsidRDefault="00540EFF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55 0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9304B3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452995" w:rsidRPr="00BE6C01" w:rsidRDefault="009304B3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53 0</w:t>
            </w:r>
            <w:r w:rsidR="009304B3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304B3" w:rsidTr="008523C7">
        <w:trPr>
          <w:trHeight w:val="269"/>
        </w:trPr>
        <w:tc>
          <w:tcPr>
            <w:tcW w:w="2263" w:type="dxa"/>
          </w:tcPr>
          <w:p w:rsidR="009304B3" w:rsidRPr="00FC4515" w:rsidRDefault="009304B3" w:rsidP="0093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</w:t>
            </w:r>
          </w:p>
        </w:tc>
        <w:tc>
          <w:tcPr>
            <w:tcW w:w="1947" w:type="dxa"/>
          </w:tcPr>
          <w:p w:rsidR="009304B3" w:rsidRPr="00BE6C01" w:rsidRDefault="009304B3" w:rsidP="0093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9304B3" w:rsidRPr="00BE6C01" w:rsidRDefault="009304B3" w:rsidP="0093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320/50</w:t>
            </w:r>
          </w:p>
        </w:tc>
        <w:tc>
          <w:tcPr>
            <w:tcW w:w="1323" w:type="dxa"/>
          </w:tcPr>
          <w:p w:rsidR="009304B3" w:rsidRPr="00BE6C01" w:rsidRDefault="009304B3" w:rsidP="009304B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9304B3" w:rsidRPr="00BE6C01" w:rsidRDefault="00540EFF" w:rsidP="00930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300/40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320/50б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300/30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540EFF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320/70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320/70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2750D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320/90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500/63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630/90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320DFC" w:rsidTr="008523C7">
        <w:trPr>
          <w:trHeight w:val="269"/>
        </w:trPr>
        <w:tc>
          <w:tcPr>
            <w:tcW w:w="2263" w:type="dxa"/>
          </w:tcPr>
          <w:p w:rsidR="00320DFC" w:rsidRPr="00FC4515" w:rsidRDefault="00320DFC" w:rsidP="003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800/56</w:t>
            </w:r>
          </w:p>
        </w:tc>
        <w:tc>
          <w:tcPr>
            <w:tcW w:w="1947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320DFC" w:rsidTr="008523C7">
        <w:trPr>
          <w:trHeight w:val="269"/>
        </w:trPr>
        <w:tc>
          <w:tcPr>
            <w:tcW w:w="2263" w:type="dxa"/>
          </w:tcPr>
          <w:p w:rsidR="00320DFC" w:rsidRPr="00FC4515" w:rsidRDefault="00320DFC" w:rsidP="003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1250/63</w:t>
            </w:r>
          </w:p>
        </w:tc>
        <w:tc>
          <w:tcPr>
            <w:tcW w:w="1947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320DFC" w:rsidRPr="00BE6C01" w:rsidRDefault="00320DFC" w:rsidP="00320D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Д 1250/125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1250/125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B31CD1" w:rsidTr="008523C7">
        <w:trPr>
          <w:trHeight w:val="269"/>
        </w:trPr>
        <w:tc>
          <w:tcPr>
            <w:tcW w:w="2263" w:type="dxa"/>
          </w:tcPr>
          <w:p w:rsidR="00B31CD1" w:rsidRPr="00FC4515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200/90</w:t>
            </w:r>
          </w:p>
        </w:tc>
        <w:tc>
          <w:tcPr>
            <w:tcW w:w="1947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200/90</w:t>
            </w:r>
          </w:p>
        </w:tc>
        <w:tc>
          <w:tcPr>
            <w:tcW w:w="1323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0DFC" w:rsidRPr="00BE6C01">
              <w:rPr>
                <w:rFonts w:ascii="Times New Roman" w:hAnsi="Times New Roman" w:cs="Times New Roman"/>
                <w:sz w:val="20"/>
                <w:szCs w:val="20"/>
              </w:rPr>
              <w:t>3 0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31CD1" w:rsidTr="008523C7">
        <w:trPr>
          <w:trHeight w:val="269"/>
        </w:trPr>
        <w:tc>
          <w:tcPr>
            <w:tcW w:w="2263" w:type="dxa"/>
          </w:tcPr>
          <w:p w:rsidR="00B31CD1" w:rsidRPr="00FC4515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200/90а</w:t>
            </w:r>
          </w:p>
        </w:tc>
        <w:tc>
          <w:tcPr>
            <w:tcW w:w="1947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180/74</w:t>
            </w:r>
          </w:p>
        </w:tc>
        <w:tc>
          <w:tcPr>
            <w:tcW w:w="1323" w:type="dxa"/>
          </w:tcPr>
          <w:p w:rsidR="00B31CD1" w:rsidRPr="00BE6C01" w:rsidRDefault="00B31CD1" w:rsidP="00B31CD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B31CD1" w:rsidRPr="00BE6C01" w:rsidRDefault="00320DFC" w:rsidP="00B3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51 0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200/90б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160/62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200/95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200/95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315/50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315/71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315/71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315/71а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90/3000</w:t>
            </w:r>
          </w:p>
        </w:tc>
        <w:tc>
          <w:tcPr>
            <w:tcW w:w="1545" w:type="dxa"/>
          </w:tcPr>
          <w:p w:rsidR="00452995" w:rsidRPr="00BE6C01" w:rsidRDefault="00B31CD1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300/60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320/90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320/90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500/63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450/63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500/63б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400/43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550/74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452995" w:rsidRPr="00BE6C01" w:rsidRDefault="009B7D2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160/15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5" w:type="dxa"/>
          </w:tcPr>
          <w:p w:rsidR="00452995" w:rsidRPr="00BE6C01" w:rsidRDefault="009B7D2E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500/60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1CD1"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9B7D2E" w:rsidTr="008523C7">
        <w:trPr>
          <w:trHeight w:val="269"/>
        </w:trPr>
        <w:tc>
          <w:tcPr>
            <w:tcW w:w="2263" w:type="dxa"/>
          </w:tcPr>
          <w:p w:rsidR="009B7D2E" w:rsidRPr="00FC4515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132/1000</w:t>
            </w:r>
          </w:p>
        </w:tc>
        <w:tc>
          <w:tcPr>
            <w:tcW w:w="1545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500/38</w:t>
            </w:r>
          </w:p>
        </w:tc>
        <w:tc>
          <w:tcPr>
            <w:tcW w:w="1323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9B7D2E" w:rsidRPr="00BE6C01" w:rsidRDefault="009B7D2E" w:rsidP="009B7D2E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210 000</w:t>
            </w:r>
          </w:p>
        </w:tc>
      </w:tr>
      <w:tr w:rsidR="009B7D2E" w:rsidTr="008523C7">
        <w:trPr>
          <w:trHeight w:val="269"/>
        </w:trPr>
        <w:tc>
          <w:tcPr>
            <w:tcW w:w="2263" w:type="dxa"/>
          </w:tcPr>
          <w:p w:rsidR="009B7D2E" w:rsidRPr="00FC4515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</w:t>
            </w:r>
          </w:p>
        </w:tc>
        <w:tc>
          <w:tcPr>
            <w:tcW w:w="1947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110/1000</w:t>
            </w:r>
          </w:p>
        </w:tc>
        <w:tc>
          <w:tcPr>
            <w:tcW w:w="1545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500/38</w:t>
            </w:r>
          </w:p>
        </w:tc>
        <w:tc>
          <w:tcPr>
            <w:tcW w:w="1323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9B7D2E" w:rsidRPr="00BE6C01" w:rsidRDefault="009B7D2E" w:rsidP="009B7D2E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197 000</w:t>
            </w:r>
          </w:p>
        </w:tc>
      </w:tr>
      <w:tr w:rsidR="009B7D2E" w:rsidTr="008523C7">
        <w:trPr>
          <w:trHeight w:val="269"/>
        </w:trPr>
        <w:tc>
          <w:tcPr>
            <w:tcW w:w="2263" w:type="dxa"/>
          </w:tcPr>
          <w:p w:rsidR="009B7D2E" w:rsidRPr="00FC4515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630/90а</w:t>
            </w:r>
          </w:p>
        </w:tc>
        <w:tc>
          <w:tcPr>
            <w:tcW w:w="1947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75/1000</w:t>
            </w:r>
          </w:p>
        </w:tc>
        <w:tc>
          <w:tcPr>
            <w:tcW w:w="1545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470/30</w:t>
            </w:r>
          </w:p>
        </w:tc>
        <w:tc>
          <w:tcPr>
            <w:tcW w:w="1323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9B7D2E" w:rsidRPr="00BE6C01" w:rsidRDefault="009B7D2E" w:rsidP="009B7D2E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143 000</w:t>
            </w:r>
          </w:p>
        </w:tc>
      </w:tr>
      <w:tr w:rsidR="009B7D2E" w:rsidTr="008523C7">
        <w:trPr>
          <w:trHeight w:val="269"/>
        </w:trPr>
        <w:tc>
          <w:tcPr>
            <w:tcW w:w="2263" w:type="dxa"/>
          </w:tcPr>
          <w:p w:rsidR="009B7D2E" w:rsidRPr="00FC4515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630/90б</w:t>
            </w:r>
          </w:p>
        </w:tc>
        <w:tc>
          <w:tcPr>
            <w:tcW w:w="1947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</w:p>
        </w:tc>
        <w:tc>
          <w:tcPr>
            <w:tcW w:w="1545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420/25</w:t>
            </w:r>
          </w:p>
        </w:tc>
        <w:tc>
          <w:tcPr>
            <w:tcW w:w="1323" w:type="dxa"/>
          </w:tcPr>
          <w:p w:rsidR="009B7D2E" w:rsidRPr="00BE6C01" w:rsidRDefault="009B7D2E" w:rsidP="009B7D2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9B7D2E" w:rsidRPr="00BE6C01" w:rsidRDefault="009B7D2E" w:rsidP="009B7D2E">
            <w:pPr>
              <w:rPr>
                <w:lang w:val="en-US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800/56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740/48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800/56б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700/40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1250/63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1250/63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1Д 1250/63а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110/52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2Д 2000/21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2000/21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200Д90 (Болгарин)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630/90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6382A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Д40 (Болгарин)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160/1000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900/42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300Д70 (Болгарин)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1250/70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15">
              <w:rPr>
                <w:rFonts w:ascii="Times New Roman" w:hAnsi="Times New Roman" w:cs="Times New Roman"/>
                <w:sz w:val="20"/>
                <w:szCs w:val="20"/>
              </w:rPr>
              <w:t>2 ТС 75/112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75/112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ОПВ 2500-4,2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погружн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E6C01">
              <w:rPr>
                <w:rFonts w:ascii="Times New Roman" w:hAnsi="Times New Roman" w:cs="Times New Roman"/>
                <w:sz w:val="19"/>
                <w:szCs w:val="19"/>
              </w:rPr>
              <w:t>45/750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E6C01">
              <w:rPr>
                <w:rFonts w:ascii="Times New Roman" w:hAnsi="Times New Roman" w:cs="Times New Roman"/>
                <w:sz w:val="19"/>
                <w:szCs w:val="19"/>
              </w:rPr>
              <w:t>2500/42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E6C01">
              <w:rPr>
                <w:rFonts w:ascii="Times New Roman" w:hAnsi="Times New Roman" w:cs="Times New Roman"/>
                <w:sz w:val="19"/>
                <w:szCs w:val="19"/>
              </w:rPr>
              <w:t>1240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400/105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400/105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FC451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 400/210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400/210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320DFC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ЦНГ 90/33 71-3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14/3000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Насосы центробежно-секционные типа ЦНС,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</w:t>
            </w:r>
            <w:proofErr w:type="spellEnd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13-70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13/70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13-105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13/105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13-140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13/140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13-175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13/175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13-210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13/210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13-245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13/245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50 800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13-280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13/280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55 300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13-315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13/315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58 100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ЦНС (г) 13-350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13/350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38-44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38-66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38-88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38-110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38-132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46 900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38-154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38-176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38-198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38-220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60-66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42 900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60-99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60-132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60-165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60-198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60-231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60-264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60-297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88 600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60-330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104 900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105-98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105/98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105-147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105/147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105-196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105/196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105-245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105/245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105-294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105/294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105-343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105/343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105-392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105/392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206 800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105-441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105/441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278 300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105-490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105/490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6578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180-85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180/85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180-128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132/1500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180/128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180-170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180/170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180-212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180/212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180-255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180/255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180-297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180/297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180-340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180/340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180-383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180/383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180-425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180/425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300-120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160/1500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300/120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300-180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300/180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ЦНС (г) 300-240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300/240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300-300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300/300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300-360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300/360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300-420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300/420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300-480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300/480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ЦНС (г) 300-540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300/540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4245B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ЦНС (г) 300-600</w:t>
            </w:r>
          </w:p>
        </w:tc>
        <w:tc>
          <w:tcPr>
            <w:tcW w:w="1947" w:type="dxa"/>
          </w:tcPr>
          <w:p w:rsidR="00452995" w:rsidRPr="004245B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452995" w:rsidRPr="004245B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5B2">
              <w:rPr>
                <w:rFonts w:ascii="Times New Roman" w:hAnsi="Times New Roman" w:cs="Times New Roman"/>
                <w:sz w:val="20"/>
                <w:szCs w:val="20"/>
              </w:rPr>
              <w:t>300/600</w:t>
            </w:r>
          </w:p>
        </w:tc>
        <w:tc>
          <w:tcPr>
            <w:tcW w:w="1323" w:type="dxa"/>
          </w:tcPr>
          <w:p w:rsidR="00452995" w:rsidRPr="004245B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4245B2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400-120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400/120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400-180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400/180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400-240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400/240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400-300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400/300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400-360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400/360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400-420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400/420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400-480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400/480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400-540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400/540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400-600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400/600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500-120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500/120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500-180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500/180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500-240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500/240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500-300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630/1500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500/300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500-360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500/360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500-420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500/420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500-480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500/480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500-540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500/540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ЦНС (г) 500-600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1250/1500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500/600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бежно-секционные типа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ЦНСгМ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52995" w:rsidRPr="00BE0AF7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(Сумской завод)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38-44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38/44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38-66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38/66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38-88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38/88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38-110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38/110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38-132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38/132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46 900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38-154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38/154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38-176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38/176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50 500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38-198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37/3000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38/198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58 700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38-220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38/220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60-66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60/66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42 900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60-99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60/99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60-132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60/132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60-165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60/165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60-198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60/198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67 400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60-231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60/231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60-264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60/264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83 200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60-297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75/3000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60/297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88 600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ЦНСгМ</w:t>
            </w:r>
            <w:proofErr w:type="spellEnd"/>
            <w:r w:rsidRPr="00C4608F">
              <w:rPr>
                <w:rFonts w:ascii="Times New Roman" w:hAnsi="Times New Roman" w:cs="Times New Roman"/>
                <w:sz w:val="20"/>
                <w:szCs w:val="20"/>
              </w:rPr>
              <w:t xml:space="preserve"> 60-330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110/3000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60/330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08F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104 900</w:t>
            </w:r>
          </w:p>
        </w:tc>
      </w:tr>
      <w:tr w:rsidR="00452995" w:rsidTr="00AE22E3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центробежн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ые </w:t>
            </w:r>
            <w:r w:rsidRPr="00C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типа ЦН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(температура воды до</w:t>
            </w:r>
            <w:r w:rsidRPr="00AE2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16</w:t>
            </w:r>
            <w:r w:rsidRPr="00AE22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5° 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CCCCCC"/>
              </w:rPr>
              <w:t>)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2ЦНо 50-70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50/70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2ЦНо 50-105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50/105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2ЦНг 50-140 (165гр.С)</w:t>
            </w:r>
          </w:p>
        </w:tc>
        <w:tc>
          <w:tcPr>
            <w:tcW w:w="1947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C4608F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50/140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40 000</w:t>
            </w:r>
          </w:p>
        </w:tc>
      </w:tr>
      <w:tr w:rsidR="00452995" w:rsidTr="005071C8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центробежные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питательные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типа ПЭ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65-40</w:t>
            </w:r>
          </w:p>
        </w:tc>
        <w:tc>
          <w:tcPr>
            <w:tcW w:w="1947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65/440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65-53</w:t>
            </w:r>
          </w:p>
        </w:tc>
        <w:tc>
          <w:tcPr>
            <w:tcW w:w="1947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65/580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100-53</w:t>
            </w:r>
          </w:p>
        </w:tc>
        <w:tc>
          <w:tcPr>
            <w:tcW w:w="1947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100/580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150-53</w:t>
            </w:r>
          </w:p>
        </w:tc>
        <w:tc>
          <w:tcPr>
            <w:tcW w:w="1947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150/580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150-63</w:t>
            </w:r>
          </w:p>
        </w:tc>
        <w:tc>
          <w:tcPr>
            <w:tcW w:w="1947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150/700</w:t>
            </w:r>
          </w:p>
        </w:tc>
        <w:tc>
          <w:tcPr>
            <w:tcW w:w="1323" w:type="dxa"/>
          </w:tcPr>
          <w:p w:rsidR="00452995" w:rsidRPr="00C4608F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Договорная</w:t>
            </w:r>
            <w:proofErr w:type="spellEnd"/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7870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«А»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8/30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8/90 А-55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50-32-200 А-55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125-80-250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18,5/1500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АХП 8/40 А 2м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АХП 50-32-200 А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12,5/50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АХЕ 40-25-160 А 55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1ХЕ 65-40-200 А 55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7870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«В»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АХИ 3/40 В (полупогружной)</w:t>
            </w:r>
          </w:p>
        </w:tc>
        <w:tc>
          <w:tcPr>
            <w:tcW w:w="1947" w:type="dxa"/>
          </w:tcPr>
          <w:p w:rsidR="00452995" w:rsidRPr="001151E9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3/40</w:t>
            </w: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7870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«Д»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8/18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20/18 Д с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45/31 Д с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45/54 Д с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45/54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90/33 Д с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50-32-125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65-50-125 Д с 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Х 80-50-160 Д с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 xml:space="preserve">Х 100-80-160 Д </w:t>
            </w:r>
            <w:proofErr w:type="spellStart"/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18/3000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АНЦЭ 40/250 ДВ</w:t>
            </w:r>
          </w:p>
        </w:tc>
        <w:tc>
          <w:tcPr>
            <w:tcW w:w="1947" w:type="dxa"/>
          </w:tcPr>
          <w:p w:rsidR="00452995" w:rsidRPr="00395CB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CB4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BE6C01" w:rsidRDefault="00452995" w:rsidP="009B3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  <w:r w:rsidR="009B3D3B" w:rsidRPr="00BE6C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Pr="00BE6C01" w:rsidRDefault="009B3D3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0F320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«Е»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8/18 Е 5 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8/30 Е 2Г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20/18 Е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Е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45/31 Е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50-32-125 Е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80-50-200 Е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100-80-160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Е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0F3201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«И»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И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Х20/31 И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45/31 И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160/29 И 55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280/72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280/72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50-32-125 И с 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12,5/20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280/42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200-150-400 И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0012E9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Насосы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химические</w:t>
            </w:r>
            <w:proofErr w:type="spellEnd"/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«</w:t>
            </w:r>
            <w:r w:rsidRPr="00001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3/40 К с 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8/30 К2Г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8/30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20/18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20/53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45/31 К с 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45/90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90/33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90/85 К-55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90/85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160/29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65-50-125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80-50-160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80-50-200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04A2" w:rsidRPr="00BE6C0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(22)/3000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100-65-250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100/80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100-80-160 К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125-100-250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04A2" w:rsidRPr="00BE6C0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8/90 К-55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8/90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 40-25-160 К-55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6,3/32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АХ 150-125-315 К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АХП 8/40 К 2м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7,5/1500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ХИ 2/30 </w:t>
            </w:r>
            <w:proofErr w:type="gram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К-М</w:t>
            </w:r>
            <w:proofErr w:type="gram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ХМ 8/40 К с,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АХВМС 8/18 К-55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АХВМС 20/31 К-55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A41D4">
              <w:rPr>
                <w:rFonts w:ascii="Times New Roman" w:hAnsi="Times New Roman" w:cs="Times New Roman"/>
                <w:sz w:val="19"/>
                <w:szCs w:val="19"/>
              </w:rPr>
              <w:t>АХВМС 50-32-125 К-55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12,5/24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АХО 3/40 К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КХ-7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 35/44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35/44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41D4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«Л»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8/18 Л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50-32-125 Л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65-50-160 Л с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 150-125-315 Л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30/1500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200/32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41D4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«П»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10/35 П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10/35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20/31 П с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Х 40-25-160 П 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BE6C01" w:rsidRDefault="009B3D3B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6,3/20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ХП 8/18 </w:t>
            </w:r>
            <w:proofErr w:type="gram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П-М</w:t>
            </w:r>
            <w:proofErr w:type="gram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8/18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КМХ 80-50-200 П К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40/45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41D4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«Р»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 xml:space="preserve">Х 2/30 Р </w:t>
            </w:r>
            <w:proofErr w:type="spellStart"/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2,2/3000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1D4">
              <w:rPr>
                <w:rFonts w:ascii="Times New Roman" w:hAnsi="Times New Roman" w:cs="Times New Roman"/>
                <w:sz w:val="20"/>
                <w:szCs w:val="20"/>
              </w:rPr>
              <w:t>2/30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20/31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45/31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160/29 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37/1500</w:t>
            </w: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160/29</w:t>
            </w: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65-50-160 Р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80-65-160 Р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  <w:r w:rsidR="00CE3E60" w:rsidRPr="00BE6C01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41D4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«Т» (титановые)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280/29 Т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280/29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280/42 Т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280/42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65-50-160 Т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25/32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80-50-160 Т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Х 100-65-250 а ТЛ-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100/65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100-80-160 Т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CE3E60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="00452995" w:rsidRPr="00BE6C01">
              <w:rPr>
                <w:rFonts w:ascii="Times New Roman" w:hAnsi="Times New Roman" w:cs="Times New Roman"/>
                <w:sz w:val="20"/>
                <w:szCs w:val="20"/>
              </w:rPr>
              <w:t>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100/32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Х 200-125-400 Т-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315/50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452995" w:rsidTr="008523C7">
        <w:trPr>
          <w:trHeight w:val="269"/>
        </w:trPr>
        <w:tc>
          <w:tcPr>
            <w:tcW w:w="9056" w:type="dxa"/>
            <w:gridSpan w:val="5"/>
            <w:shd w:val="clear" w:color="auto" w:fill="E7E6E6" w:themeFill="background2"/>
          </w:tcPr>
          <w:p w:rsidR="00452995" w:rsidRPr="005A41D4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«Ф»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Х 20/31 Ф</w:t>
            </w:r>
            <w:r w:rsidR="00C159E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9E7"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7,5/3000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Х 20/53 Ф</w:t>
            </w:r>
            <w:r w:rsidR="00C159E7"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9E7"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20/53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45/31 Ф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45/31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 xml:space="preserve">Х 90/33 Ф </w:t>
            </w:r>
            <w:proofErr w:type="spellStart"/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proofErr w:type="spellEnd"/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90/33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</w:tr>
      <w:tr w:rsidR="00452995" w:rsidTr="00C23DEB">
        <w:trPr>
          <w:trHeight w:val="269"/>
        </w:trPr>
        <w:tc>
          <w:tcPr>
            <w:tcW w:w="9056" w:type="dxa"/>
            <w:gridSpan w:val="5"/>
            <w:shd w:val="clear" w:color="auto" w:fill="D0CECE" w:themeFill="background2" w:themeFillShade="E6"/>
          </w:tcPr>
          <w:p w:rsidR="00452995" w:rsidRPr="00C23DEB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Насосы химические полупогружные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ЦН 212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4/1500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15/15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ЦН 216</w:t>
            </w:r>
          </w:p>
        </w:tc>
        <w:tc>
          <w:tcPr>
            <w:tcW w:w="1947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18.5/3000</w:t>
            </w:r>
          </w:p>
        </w:tc>
        <w:tc>
          <w:tcPr>
            <w:tcW w:w="1545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20/50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</w:p>
        </w:tc>
      </w:tr>
      <w:tr w:rsidR="00452995" w:rsidTr="001A3AB1">
        <w:trPr>
          <w:trHeight w:val="108"/>
        </w:trPr>
        <w:tc>
          <w:tcPr>
            <w:tcW w:w="9056" w:type="dxa"/>
            <w:gridSpan w:val="5"/>
          </w:tcPr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2995" w:rsidRDefault="00452995" w:rsidP="00452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ПРОЧИЕ 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 25</w:t>
            </w: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0,14/3000</w:t>
            </w: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1,5/3,5</w:t>
            </w:r>
          </w:p>
        </w:tc>
        <w:tc>
          <w:tcPr>
            <w:tcW w:w="1323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Pr="00BE6C01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01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2995" w:rsidRPr="005A41D4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995" w:rsidTr="008523C7">
        <w:trPr>
          <w:trHeight w:val="269"/>
        </w:trPr>
        <w:tc>
          <w:tcPr>
            <w:tcW w:w="226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5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3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78" w:type="dxa"/>
          </w:tcPr>
          <w:p w:rsidR="00452995" w:rsidRDefault="00452995" w:rsidP="00452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912" w:rsidRDefault="003A7912">
      <w:r>
        <w:br w:type="page"/>
      </w:r>
    </w:p>
    <w:p w:rsidR="00BF39CE" w:rsidRDefault="00BF39CE" w:rsidP="003A7912">
      <w:pPr>
        <w:spacing w:before="100" w:beforeAutospacing="1"/>
        <w:ind w:left="-1077" w:right="-227"/>
      </w:pPr>
    </w:p>
    <w:sectPr w:rsidR="00BF39CE" w:rsidSect="002D317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06" w:rsidRDefault="00303606" w:rsidP="003A7912">
      <w:pPr>
        <w:spacing w:after="0" w:line="240" w:lineRule="auto"/>
      </w:pPr>
      <w:r>
        <w:separator/>
      </w:r>
    </w:p>
  </w:endnote>
  <w:endnote w:type="continuationSeparator" w:id="0">
    <w:p w:rsidR="00303606" w:rsidRDefault="00303606" w:rsidP="003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4C" w:rsidRPr="00D37A98" w:rsidRDefault="0026294C" w:rsidP="00D37A98">
    <w:pPr>
      <w:pStyle w:val="a5"/>
      <w:spacing w:before="100" w:beforeAutospacing="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06" w:rsidRDefault="00303606" w:rsidP="003A7912">
      <w:pPr>
        <w:spacing w:after="0" w:line="240" w:lineRule="auto"/>
      </w:pPr>
      <w:r>
        <w:separator/>
      </w:r>
    </w:p>
  </w:footnote>
  <w:footnote w:type="continuationSeparator" w:id="0">
    <w:p w:rsidR="00303606" w:rsidRDefault="00303606" w:rsidP="003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4C" w:rsidRPr="00F7048B" w:rsidRDefault="0026294C">
    <w:pPr>
      <w:pStyle w:val="a3"/>
      <w:rPr>
        <w:rFonts w:ascii="Times New Roman" w:hAnsi="Times New Roman" w:cs="Times New Roman"/>
        <w:b/>
        <w:i/>
        <w:sz w:val="40"/>
        <w:szCs w:val="40"/>
        <w:lang w:val="uk-UA"/>
      </w:rPr>
    </w:pPr>
    <w:r>
      <w:rPr>
        <w:rFonts w:ascii="Times New Roman" w:hAnsi="Times New Roman" w:cs="Times New Roman"/>
        <w:b/>
        <w:i/>
        <w:sz w:val="40"/>
        <w:szCs w:val="40"/>
        <w:lang w:val="uk-UA"/>
      </w:rPr>
      <w:t>ООО «ПРОМ-НАСОС</w:t>
    </w:r>
    <w:r>
      <w:rPr>
        <w:rFonts w:ascii="Times New Roman" w:hAnsi="Times New Roman" w:cs="Times New Roman"/>
        <w:b/>
        <w:i/>
        <w:sz w:val="40"/>
        <w:szCs w:val="40"/>
      </w:rPr>
      <w:t>Ы</w:t>
    </w:r>
    <w:r w:rsidRPr="00EC4D8F">
      <w:rPr>
        <w:rFonts w:ascii="Times New Roman" w:hAnsi="Times New Roman" w:cs="Times New Roman"/>
        <w:b/>
        <w:i/>
        <w:sz w:val="40"/>
        <w:szCs w:val="40"/>
        <w:lang w:val="uk-UA"/>
      </w:rPr>
      <w:t>»</w:t>
    </w:r>
  </w:p>
  <w:p w:rsidR="0026294C" w:rsidRPr="00EC4D8F" w:rsidRDefault="0026294C">
    <w:pPr>
      <w:pStyle w:val="a3"/>
      <w:rPr>
        <w:rFonts w:ascii="Times New Roman" w:hAnsi="Times New Roman" w:cs="Times New Roman"/>
        <w:sz w:val="20"/>
        <w:szCs w:val="20"/>
        <w:lang w:val="uk-UA"/>
      </w:rPr>
    </w:pPr>
    <w:r w:rsidRPr="00EC4D8F">
      <w:rPr>
        <w:rFonts w:ascii="Times New Roman" w:hAnsi="Times New Roman" w:cs="Times New Roman"/>
        <w:sz w:val="20"/>
        <w:szCs w:val="20"/>
        <w:lang w:val="uk-UA"/>
      </w:rPr>
      <w:t>тел. (050)22-380-55, (050)962-05-20, (050)962-03-93, (044) 599-45-35</w:t>
    </w:r>
  </w:p>
  <w:p w:rsidR="0026294C" w:rsidRPr="00C24139" w:rsidRDefault="0026294C">
    <w:pPr>
      <w:pStyle w:val="a3"/>
      <w:rPr>
        <w:rFonts w:ascii="Times New Roman" w:hAnsi="Times New Roman" w:cs="Times New Roman"/>
        <w:sz w:val="20"/>
        <w:szCs w:val="20"/>
        <w:lang w:val="uk-UA"/>
      </w:rPr>
    </w:pPr>
    <w:r w:rsidRPr="00EC4D8F">
      <w:rPr>
        <w:rFonts w:ascii="Times New Roman" w:hAnsi="Times New Roman" w:cs="Times New Roman"/>
        <w:sz w:val="20"/>
        <w:szCs w:val="20"/>
        <w:lang w:val="en-US"/>
      </w:rPr>
      <w:t>E</w:t>
    </w:r>
    <w:r w:rsidRPr="00C24139">
      <w:rPr>
        <w:rFonts w:ascii="Times New Roman" w:hAnsi="Times New Roman" w:cs="Times New Roman"/>
        <w:sz w:val="20"/>
        <w:szCs w:val="20"/>
        <w:lang w:val="uk-UA"/>
      </w:rPr>
      <w:t>-</w:t>
    </w:r>
    <w:r w:rsidRPr="00EC4D8F">
      <w:rPr>
        <w:rFonts w:ascii="Times New Roman" w:hAnsi="Times New Roman" w:cs="Times New Roman"/>
        <w:sz w:val="20"/>
        <w:szCs w:val="20"/>
        <w:lang w:val="en-US"/>
      </w:rPr>
      <w:t>mail</w:t>
    </w:r>
    <w:r w:rsidRPr="00C24139">
      <w:rPr>
        <w:rFonts w:ascii="Times New Roman" w:hAnsi="Times New Roman" w:cs="Times New Roman"/>
        <w:sz w:val="20"/>
        <w:szCs w:val="20"/>
        <w:lang w:val="uk-UA"/>
      </w:rPr>
      <w:t xml:space="preserve">: </w:t>
    </w:r>
    <w:hyperlink r:id="rId1" w:history="1"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info</w:t>
      </w:r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@</w:t>
      </w:r>
      <w:proofErr w:type="spellStart"/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nasossng</w:t>
      </w:r>
      <w:proofErr w:type="spellEnd"/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.</w:t>
      </w:r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com</w:t>
      </w:r>
      <w:r w:rsidRPr="00C24139">
        <w:rPr>
          <w:rStyle w:val="a7"/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Pr="00EC4D8F">
        <w:rPr>
          <w:rStyle w:val="a7"/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</w:hyperlink>
    <w:r w:rsidRPr="00C24139">
      <w:rPr>
        <w:rFonts w:ascii="Times New Roman" w:hAnsi="Times New Roman" w:cs="Times New Roman"/>
        <w:sz w:val="20"/>
        <w:szCs w:val="20"/>
        <w:lang w:val="uk-UA"/>
      </w:rPr>
      <w:t xml:space="preserve">, Сайт: </w:t>
    </w:r>
    <w:proofErr w:type="spellStart"/>
    <w:r w:rsidRPr="00EC4D8F">
      <w:rPr>
        <w:rFonts w:ascii="Times New Roman" w:hAnsi="Times New Roman" w:cs="Times New Roman"/>
        <w:sz w:val="20"/>
        <w:szCs w:val="20"/>
        <w:lang w:val="en-US"/>
      </w:rPr>
      <w:t>nasossng</w:t>
    </w:r>
    <w:proofErr w:type="spellEnd"/>
    <w:r w:rsidRPr="00C24139">
      <w:rPr>
        <w:rFonts w:ascii="Times New Roman" w:hAnsi="Times New Roman" w:cs="Times New Roman"/>
        <w:sz w:val="20"/>
        <w:szCs w:val="20"/>
        <w:lang w:val="uk-UA"/>
      </w:rPr>
      <w:t>.</w:t>
    </w:r>
    <w:r w:rsidRPr="00EC4D8F">
      <w:rPr>
        <w:rFonts w:ascii="Times New Roman" w:hAnsi="Times New Roman" w:cs="Times New Roman"/>
        <w:sz w:val="20"/>
        <w:szCs w:val="20"/>
        <w:lang w:val="en-US"/>
      </w:rPr>
      <w:t>com</w:t>
    </w:r>
    <w:r w:rsidRPr="00C24139">
      <w:rPr>
        <w:rFonts w:ascii="Times New Roman" w:hAnsi="Times New Roman" w:cs="Times New Roman"/>
        <w:sz w:val="20"/>
        <w:szCs w:val="20"/>
        <w:lang w:val="uk-UA"/>
      </w:rPr>
      <w:t>.</w:t>
    </w:r>
    <w:proofErr w:type="spellStart"/>
    <w:r w:rsidRPr="00EC4D8F">
      <w:rPr>
        <w:rFonts w:ascii="Times New Roman" w:hAnsi="Times New Roman" w:cs="Times New Roman"/>
        <w:sz w:val="20"/>
        <w:szCs w:val="20"/>
        <w:lang w:val="en-US"/>
      </w:rPr>
      <w:t>ua</w:t>
    </w:r>
    <w:proofErr w:type="spellEnd"/>
  </w:p>
  <w:p w:rsidR="0026294C" w:rsidRPr="002C089A" w:rsidRDefault="0026294C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EC4D8F">
      <w:rPr>
        <w:rFonts w:ascii="Times New Roman" w:hAnsi="Times New Roman" w:cs="Times New Roman"/>
        <w:b/>
        <w:sz w:val="20"/>
        <w:szCs w:val="20"/>
      </w:rPr>
      <w:t>Наличие и цену на товар уточняйте.</w:t>
    </w:r>
    <w:r w:rsidRPr="002C089A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  <w:lang w:val="uk-UA"/>
      </w:rPr>
      <w:t>Действителен</w:t>
    </w:r>
    <w:proofErr w:type="spellEnd"/>
    <w:r>
      <w:rPr>
        <w:rFonts w:ascii="Times New Roman" w:hAnsi="Times New Roman" w:cs="Times New Roman"/>
        <w:b/>
        <w:sz w:val="20"/>
        <w:szCs w:val="20"/>
        <w:lang w:val="uk-UA"/>
      </w:rPr>
      <w:t xml:space="preserve"> с 01.09.2016</w:t>
    </w:r>
  </w:p>
  <w:tbl>
    <w:tblPr>
      <w:tblStyle w:val="a8"/>
      <w:tblW w:w="0" w:type="auto"/>
      <w:tblInd w:w="-289" w:type="dxa"/>
      <w:tblLook w:val="04A0" w:firstRow="1" w:lastRow="0" w:firstColumn="1" w:lastColumn="0" w:noHBand="0" w:noVBand="1"/>
    </w:tblPr>
    <w:tblGrid>
      <w:gridCol w:w="2269"/>
      <w:gridCol w:w="1984"/>
      <w:gridCol w:w="1560"/>
      <w:gridCol w:w="1275"/>
      <w:gridCol w:w="1981"/>
    </w:tblGrid>
    <w:tr w:rsidR="0026294C" w:rsidTr="002E3700">
      <w:tc>
        <w:tcPr>
          <w:tcW w:w="2269" w:type="dxa"/>
        </w:tcPr>
        <w:p w:rsidR="0026294C" w:rsidRPr="00EC4D8F" w:rsidRDefault="0026294C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Марка насоса</w:t>
          </w:r>
        </w:p>
      </w:tc>
      <w:tc>
        <w:tcPr>
          <w:tcW w:w="1984" w:type="dxa"/>
        </w:tcPr>
        <w:p w:rsidR="0026294C" w:rsidRPr="00EC4D8F" w:rsidRDefault="0026294C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Двигатель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  <w:t>кВт/</w:t>
          </w:r>
          <w:proofErr w:type="spellStart"/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об.мин</w:t>
          </w:r>
          <w:proofErr w:type="spellEnd"/>
        </w:p>
      </w:tc>
      <w:tc>
        <w:tcPr>
          <w:tcW w:w="1560" w:type="dxa"/>
        </w:tcPr>
        <w:p w:rsidR="0026294C" w:rsidRPr="00EC4D8F" w:rsidRDefault="0026294C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Параметры</w:t>
          </w: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br/>
          </w:r>
          <w:r w:rsidRPr="00EC4D8F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Q/H</w:t>
          </w:r>
        </w:p>
      </w:tc>
      <w:tc>
        <w:tcPr>
          <w:tcW w:w="1275" w:type="dxa"/>
        </w:tcPr>
        <w:p w:rsidR="0026294C" w:rsidRPr="00EC4D8F" w:rsidRDefault="0026294C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Вес</w:t>
          </w:r>
        </w:p>
      </w:tc>
      <w:tc>
        <w:tcPr>
          <w:tcW w:w="1981" w:type="dxa"/>
        </w:tcPr>
        <w:p w:rsidR="0026294C" w:rsidRPr="00EC4D8F" w:rsidRDefault="0026294C" w:rsidP="00EC4D8F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C4D8F">
            <w:rPr>
              <w:rFonts w:ascii="Times New Roman" w:hAnsi="Times New Roman" w:cs="Times New Roman"/>
              <w:b/>
              <w:sz w:val="20"/>
              <w:szCs w:val="20"/>
            </w:rPr>
            <w:t>Цена агрегата</w:t>
          </w:r>
        </w:p>
      </w:tc>
    </w:tr>
  </w:tbl>
  <w:p w:rsidR="0026294C" w:rsidRPr="003A7912" w:rsidRDefault="0026294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12"/>
    <w:rsid w:val="000012E9"/>
    <w:rsid w:val="000036A5"/>
    <w:rsid w:val="00010A07"/>
    <w:rsid w:val="0001431A"/>
    <w:rsid w:val="00015FC0"/>
    <w:rsid w:val="00037DDE"/>
    <w:rsid w:val="000465E1"/>
    <w:rsid w:val="00062215"/>
    <w:rsid w:val="00072D68"/>
    <w:rsid w:val="000732D7"/>
    <w:rsid w:val="00081607"/>
    <w:rsid w:val="000A3B55"/>
    <w:rsid w:val="000A6241"/>
    <w:rsid w:val="000A6706"/>
    <w:rsid w:val="000B0500"/>
    <w:rsid w:val="000B5A7A"/>
    <w:rsid w:val="000C2F4E"/>
    <w:rsid w:val="000C3967"/>
    <w:rsid w:val="000D0B1D"/>
    <w:rsid w:val="000D1160"/>
    <w:rsid w:val="000E14D1"/>
    <w:rsid w:val="000E2151"/>
    <w:rsid w:val="000F0CDC"/>
    <w:rsid w:val="000F3201"/>
    <w:rsid w:val="0010253D"/>
    <w:rsid w:val="00103A95"/>
    <w:rsid w:val="00110901"/>
    <w:rsid w:val="00115030"/>
    <w:rsid w:val="00122504"/>
    <w:rsid w:val="001255BC"/>
    <w:rsid w:val="0012633E"/>
    <w:rsid w:val="00140C38"/>
    <w:rsid w:val="00150866"/>
    <w:rsid w:val="00157792"/>
    <w:rsid w:val="00183C15"/>
    <w:rsid w:val="001853F8"/>
    <w:rsid w:val="00186171"/>
    <w:rsid w:val="001A3AB1"/>
    <w:rsid w:val="001A7D9A"/>
    <w:rsid w:val="001B0DE0"/>
    <w:rsid w:val="001B22CE"/>
    <w:rsid w:val="001B2690"/>
    <w:rsid w:val="001B4659"/>
    <w:rsid w:val="001B503C"/>
    <w:rsid w:val="001C2075"/>
    <w:rsid w:val="001C29FD"/>
    <w:rsid w:val="001C5757"/>
    <w:rsid w:val="001C7280"/>
    <w:rsid w:val="001D48AD"/>
    <w:rsid w:val="001D6D7C"/>
    <w:rsid w:val="001E22DE"/>
    <w:rsid w:val="001E3737"/>
    <w:rsid w:val="001F01E8"/>
    <w:rsid w:val="00201D79"/>
    <w:rsid w:val="00202600"/>
    <w:rsid w:val="002066E9"/>
    <w:rsid w:val="00212203"/>
    <w:rsid w:val="002172C0"/>
    <w:rsid w:val="002369E2"/>
    <w:rsid w:val="00251326"/>
    <w:rsid w:val="0026294C"/>
    <w:rsid w:val="00265A04"/>
    <w:rsid w:val="0027047C"/>
    <w:rsid w:val="00274DB7"/>
    <w:rsid w:val="0028561D"/>
    <w:rsid w:val="00286EB3"/>
    <w:rsid w:val="00287589"/>
    <w:rsid w:val="00293543"/>
    <w:rsid w:val="002977AA"/>
    <w:rsid w:val="00297C40"/>
    <w:rsid w:val="002A0239"/>
    <w:rsid w:val="002A0D9F"/>
    <w:rsid w:val="002A5240"/>
    <w:rsid w:val="002B03CA"/>
    <w:rsid w:val="002B4873"/>
    <w:rsid w:val="002C089A"/>
    <w:rsid w:val="002C3C84"/>
    <w:rsid w:val="002D3171"/>
    <w:rsid w:val="002E21DD"/>
    <w:rsid w:val="002E3700"/>
    <w:rsid w:val="00303606"/>
    <w:rsid w:val="00304E07"/>
    <w:rsid w:val="00306F12"/>
    <w:rsid w:val="00317D81"/>
    <w:rsid w:val="00320DFC"/>
    <w:rsid w:val="00330586"/>
    <w:rsid w:val="00333EB7"/>
    <w:rsid w:val="003554E9"/>
    <w:rsid w:val="00367559"/>
    <w:rsid w:val="00383A83"/>
    <w:rsid w:val="00396A55"/>
    <w:rsid w:val="003A33A2"/>
    <w:rsid w:val="003A7912"/>
    <w:rsid w:val="003B009C"/>
    <w:rsid w:val="003D12A5"/>
    <w:rsid w:val="003D7C85"/>
    <w:rsid w:val="003E0397"/>
    <w:rsid w:val="003E1D8E"/>
    <w:rsid w:val="003E3222"/>
    <w:rsid w:val="003F0AE9"/>
    <w:rsid w:val="003F76D7"/>
    <w:rsid w:val="00406288"/>
    <w:rsid w:val="00412054"/>
    <w:rsid w:val="00414330"/>
    <w:rsid w:val="004144D6"/>
    <w:rsid w:val="004245B2"/>
    <w:rsid w:val="0043104C"/>
    <w:rsid w:val="0043180E"/>
    <w:rsid w:val="00442B7A"/>
    <w:rsid w:val="00452995"/>
    <w:rsid w:val="00454DBA"/>
    <w:rsid w:val="00466068"/>
    <w:rsid w:val="00484FE2"/>
    <w:rsid w:val="004A010B"/>
    <w:rsid w:val="004B08B7"/>
    <w:rsid w:val="004B7F25"/>
    <w:rsid w:val="004C429C"/>
    <w:rsid w:val="004C6E20"/>
    <w:rsid w:val="004E673E"/>
    <w:rsid w:val="005027AF"/>
    <w:rsid w:val="005071C8"/>
    <w:rsid w:val="005149B4"/>
    <w:rsid w:val="00517176"/>
    <w:rsid w:val="005214F0"/>
    <w:rsid w:val="0052192C"/>
    <w:rsid w:val="005236C3"/>
    <w:rsid w:val="005267C5"/>
    <w:rsid w:val="0052728E"/>
    <w:rsid w:val="00540EFF"/>
    <w:rsid w:val="005441BD"/>
    <w:rsid w:val="005470C6"/>
    <w:rsid w:val="0055797E"/>
    <w:rsid w:val="00561FE2"/>
    <w:rsid w:val="005752A3"/>
    <w:rsid w:val="005804A2"/>
    <w:rsid w:val="00592D93"/>
    <w:rsid w:val="00596036"/>
    <w:rsid w:val="005A41D4"/>
    <w:rsid w:val="005A5E7D"/>
    <w:rsid w:val="005A7870"/>
    <w:rsid w:val="005B246B"/>
    <w:rsid w:val="005B2AD1"/>
    <w:rsid w:val="005B32A5"/>
    <w:rsid w:val="005B4562"/>
    <w:rsid w:val="005D743B"/>
    <w:rsid w:val="006100EC"/>
    <w:rsid w:val="00614133"/>
    <w:rsid w:val="006235D9"/>
    <w:rsid w:val="0063335D"/>
    <w:rsid w:val="00640EF4"/>
    <w:rsid w:val="006439A0"/>
    <w:rsid w:val="00655E01"/>
    <w:rsid w:val="00656911"/>
    <w:rsid w:val="00661193"/>
    <w:rsid w:val="006A20D4"/>
    <w:rsid w:val="006A31D4"/>
    <w:rsid w:val="006B7DF4"/>
    <w:rsid w:val="006D5C6F"/>
    <w:rsid w:val="006E0550"/>
    <w:rsid w:val="006E48E7"/>
    <w:rsid w:val="006F489A"/>
    <w:rsid w:val="006F767E"/>
    <w:rsid w:val="00707F5F"/>
    <w:rsid w:val="007161BC"/>
    <w:rsid w:val="0072750D"/>
    <w:rsid w:val="007462ED"/>
    <w:rsid w:val="00755432"/>
    <w:rsid w:val="00765816"/>
    <w:rsid w:val="00785F69"/>
    <w:rsid w:val="00786A10"/>
    <w:rsid w:val="007A4007"/>
    <w:rsid w:val="007C46A8"/>
    <w:rsid w:val="007C488D"/>
    <w:rsid w:val="007C4DEA"/>
    <w:rsid w:val="007C68F4"/>
    <w:rsid w:val="007D491A"/>
    <w:rsid w:val="007D7175"/>
    <w:rsid w:val="007E0499"/>
    <w:rsid w:val="007E7358"/>
    <w:rsid w:val="007F19BE"/>
    <w:rsid w:val="00810D37"/>
    <w:rsid w:val="008228D8"/>
    <w:rsid w:val="00823DAD"/>
    <w:rsid w:val="008249F6"/>
    <w:rsid w:val="008351DC"/>
    <w:rsid w:val="00843391"/>
    <w:rsid w:val="008523C7"/>
    <w:rsid w:val="00854419"/>
    <w:rsid w:val="008639D6"/>
    <w:rsid w:val="00865942"/>
    <w:rsid w:val="00883F39"/>
    <w:rsid w:val="008958A4"/>
    <w:rsid w:val="008B24ED"/>
    <w:rsid w:val="008B6674"/>
    <w:rsid w:val="008C372F"/>
    <w:rsid w:val="008C5055"/>
    <w:rsid w:val="008C5355"/>
    <w:rsid w:val="008D3173"/>
    <w:rsid w:val="008E502B"/>
    <w:rsid w:val="008E6108"/>
    <w:rsid w:val="008F056C"/>
    <w:rsid w:val="008F2E39"/>
    <w:rsid w:val="0090599F"/>
    <w:rsid w:val="009257D7"/>
    <w:rsid w:val="009304B3"/>
    <w:rsid w:val="00931DBC"/>
    <w:rsid w:val="00934E18"/>
    <w:rsid w:val="00945B4B"/>
    <w:rsid w:val="00946440"/>
    <w:rsid w:val="0095272B"/>
    <w:rsid w:val="00956BCC"/>
    <w:rsid w:val="00961F75"/>
    <w:rsid w:val="00966009"/>
    <w:rsid w:val="009711D3"/>
    <w:rsid w:val="00972DB5"/>
    <w:rsid w:val="0099001E"/>
    <w:rsid w:val="00992C1E"/>
    <w:rsid w:val="00993D5C"/>
    <w:rsid w:val="00994272"/>
    <w:rsid w:val="00996BF0"/>
    <w:rsid w:val="009B3D3B"/>
    <w:rsid w:val="009B40F5"/>
    <w:rsid w:val="009B7A24"/>
    <w:rsid w:val="009B7D2E"/>
    <w:rsid w:val="009C3FDC"/>
    <w:rsid w:val="009D0608"/>
    <w:rsid w:val="009D71F2"/>
    <w:rsid w:val="009D7570"/>
    <w:rsid w:val="009E75FD"/>
    <w:rsid w:val="009E79E2"/>
    <w:rsid w:val="00A04388"/>
    <w:rsid w:val="00A05BFC"/>
    <w:rsid w:val="00A0774A"/>
    <w:rsid w:val="00A13AAD"/>
    <w:rsid w:val="00A1491B"/>
    <w:rsid w:val="00A24425"/>
    <w:rsid w:val="00A2583B"/>
    <w:rsid w:val="00A30C53"/>
    <w:rsid w:val="00A366CC"/>
    <w:rsid w:val="00A46C81"/>
    <w:rsid w:val="00A54292"/>
    <w:rsid w:val="00A57A3F"/>
    <w:rsid w:val="00A77E41"/>
    <w:rsid w:val="00AA54BB"/>
    <w:rsid w:val="00AB1823"/>
    <w:rsid w:val="00AB1B24"/>
    <w:rsid w:val="00AB4991"/>
    <w:rsid w:val="00AC7FA9"/>
    <w:rsid w:val="00AE22E3"/>
    <w:rsid w:val="00AF1455"/>
    <w:rsid w:val="00B046C4"/>
    <w:rsid w:val="00B053C0"/>
    <w:rsid w:val="00B14735"/>
    <w:rsid w:val="00B31CD1"/>
    <w:rsid w:val="00B3398B"/>
    <w:rsid w:val="00B46249"/>
    <w:rsid w:val="00B6482F"/>
    <w:rsid w:val="00B83704"/>
    <w:rsid w:val="00B83C37"/>
    <w:rsid w:val="00B86016"/>
    <w:rsid w:val="00B875C2"/>
    <w:rsid w:val="00B96C3A"/>
    <w:rsid w:val="00BA6E48"/>
    <w:rsid w:val="00BC1299"/>
    <w:rsid w:val="00BD459B"/>
    <w:rsid w:val="00BE0AF7"/>
    <w:rsid w:val="00BE0B1D"/>
    <w:rsid w:val="00BE501A"/>
    <w:rsid w:val="00BE5453"/>
    <w:rsid w:val="00BE6C01"/>
    <w:rsid w:val="00BF0FC0"/>
    <w:rsid w:val="00BF25F8"/>
    <w:rsid w:val="00BF39CE"/>
    <w:rsid w:val="00C159E7"/>
    <w:rsid w:val="00C205A0"/>
    <w:rsid w:val="00C21139"/>
    <w:rsid w:val="00C23DEB"/>
    <w:rsid w:val="00C24139"/>
    <w:rsid w:val="00C27CBF"/>
    <w:rsid w:val="00C31066"/>
    <w:rsid w:val="00C321D6"/>
    <w:rsid w:val="00C37A21"/>
    <w:rsid w:val="00C42092"/>
    <w:rsid w:val="00C4608F"/>
    <w:rsid w:val="00C5172B"/>
    <w:rsid w:val="00C6382A"/>
    <w:rsid w:val="00C647A8"/>
    <w:rsid w:val="00C65780"/>
    <w:rsid w:val="00C70B1C"/>
    <w:rsid w:val="00C95904"/>
    <w:rsid w:val="00CA063C"/>
    <w:rsid w:val="00CA6CF9"/>
    <w:rsid w:val="00CB1B48"/>
    <w:rsid w:val="00CB384E"/>
    <w:rsid w:val="00CB6F98"/>
    <w:rsid w:val="00CC58DF"/>
    <w:rsid w:val="00CD612D"/>
    <w:rsid w:val="00CE3E60"/>
    <w:rsid w:val="00CF6677"/>
    <w:rsid w:val="00D00A2B"/>
    <w:rsid w:val="00D0136A"/>
    <w:rsid w:val="00D02A55"/>
    <w:rsid w:val="00D17690"/>
    <w:rsid w:val="00D319BD"/>
    <w:rsid w:val="00D330A9"/>
    <w:rsid w:val="00D37A98"/>
    <w:rsid w:val="00D40142"/>
    <w:rsid w:val="00D426B9"/>
    <w:rsid w:val="00D54156"/>
    <w:rsid w:val="00D55947"/>
    <w:rsid w:val="00D62D28"/>
    <w:rsid w:val="00D634B9"/>
    <w:rsid w:val="00D679C2"/>
    <w:rsid w:val="00D67BB5"/>
    <w:rsid w:val="00D80630"/>
    <w:rsid w:val="00D8134E"/>
    <w:rsid w:val="00D922BE"/>
    <w:rsid w:val="00DB74A3"/>
    <w:rsid w:val="00DB76CF"/>
    <w:rsid w:val="00DC1FD3"/>
    <w:rsid w:val="00DC3E10"/>
    <w:rsid w:val="00DC4657"/>
    <w:rsid w:val="00DD3526"/>
    <w:rsid w:val="00DD63F1"/>
    <w:rsid w:val="00E07699"/>
    <w:rsid w:val="00E13A6B"/>
    <w:rsid w:val="00E1791D"/>
    <w:rsid w:val="00E17EE3"/>
    <w:rsid w:val="00E45AA7"/>
    <w:rsid w:val="00E6044E"/>
    <w:rsid w:val="00E614AF"/>
    <w:rsid w:val="00E749E9"/>
    <w:rsid w:val="00E808C0"/>
    <w:rsid w:val="00E810EF"/>
    <w:rsid w:val="00E85D82"/>
    <w:rsid w:val="00E87EE7"/>
    <w:rsid w:val="00E926DE"/>
    <w:rsid w:val="00EA3294"/>
    <w:rsid w:val="00EA45F6"/>
    <w:rsid w:val="00EB0AE5"/>
    <w:rsid w:val="00EB31AF"/>
    <w:rsid w:val="00EB55FB"/>
    <w:rsid w:val="00EC34DB"/>
    <w:rsid w:val="00EC4D8F"/>
    <w:rsid w:val="00EC7DA4"/>
    <w:rsid w:val="00EF0B76"/>
    <w:rsid w:val="00EF210C"/>
    <w:rsid w:val="00F01FF2"/>
    <w:rsid w:val="00F0506B"/>
    <w:rsid w:val="00F21FB8"/>
    <w:rsid w:val="00F446C5"/>
    <w:rsid w:val="00F5000B"/>
    <w:rsid w:val="00F621F2"/>
    <w:rsid w:val="00F67815"/>
    <w:rsid w:val="00F7048B"/>
    <w:rsid w:val="00F91DDF"/>
    <w:rsid w:val="00F91F0A"/>
    <w:rsid w:val="00F96731"/>
    <w:rsid w:val="00F9688B"/>
    <w:rsid w:val="00F974DC"/>
    <w:rsid w:val="00F976DA"/>
    <w:rsid w:val="00FB3FE2"/>
    <w:rsid w:val="00FC2F31"/>
    <w:rsid w:val="00FC4515"/>
    <w:rsid w:val="00FC5E4E"/>
    <w:rsid w:val="00FD0034"/>
    <w:rsid w:val="00FE1D62"/>
    <w:rsid w:val="00FE6E87"/>
    <w:rsid w:val="00FF0BF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2"/>
  </w:style>
  <w:style w:type="paragraph" w:styleId="a5">
    <w:name w:val="footer"/>
    <w:basedOn w:val="a"/>
    <w:link w:val="a6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2"/>
  </w:style>
  <w:style w:type="character" w:styleId="a7">
    <w:name w:val="Hyperlink"/>
    <w:basedOn w:val="a0"/>
    <w:uiPriority w:val="99"/>
    <w:unhideWhenUsed/>
    <w:rsid w:val="003A791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A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D330A9"/>
  </w:style>
  <w:style w:type="character" w:styleId="aa">
    <w:name w:val="annotation reference"/>
    <w:basedOn w:val="a0"/>
    <w:uiPriority w:val="99"/>
    <w:semiHidden/>
    <w:unhideWhenUsed/>
    <w:rsid w:val="00B83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3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3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3C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12"/>
  </w:style>
  <w:style w:type="paragraph" w:styleId="a5">
    <w:name w:val="footer"/>
    <w:basedOn w:val="a"/>
    <w:link w:val="a6"/>
    <w:uiPriority w:val="99"/>
    <w:unhideWhenUsed/>
    <w:rsid w:val="003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912"/>
  </w:style>
  <w:style w:type="character" w:styleId="a7">
    <w:name w:val="Hyperlink"/>
    <w:basedOn w:val="a0"/>
    <w:uiPriority w:val="99"/>
    <w:unhideWhenUsed/>
    <w:rsid w:val="003A791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A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D330A9"/>
  </w:style>
  <w:style w:type="character" w:styleId="aa">
    <w:name w:val="annotation reference"/>
    <w:basedOn w:val="a0"/>
    <w:uiPriority w:val="99"/>
    <w:semiHidden/>
    <w:unhideWhenUsed/>
    <w:rsid w:val="00B83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3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3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3C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sossng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A2-E47C-465D-9E45-12212F60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17598</Words>
  <Characters>10032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Olezhan</cp:lastModifiedBy>
  <cp:revision>2</cp:revision>
  <cp:lastPrinted>2016-09-01T08:49:00Z</cp:lastPrinted>
  <dcterms:created xsi:type="dcterms:W3CDTF">2016-09-12T11:56:00Z</dcterms:created>
  <dcterms:modified xsi:type="dcterms:W3CDTF">2016-09-12T11:56:00Z</dcterms:modified>
</cp:coreProperties>
</file>